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B4584" w14:textId="77777777" w:rsidR="00B42ED6" w:rsidRDefault="00B42ED6" w:rsidP="00B42ED6">
      <w:pPr>
        <w:pStyle w:val="Titlu1"/>
      </w:pPr>
      <w:r>
        <w:t xml:space="preserve"> </w:t>
      </w:r>
      <w:r>
        <w:t>Formular de depunere a petițiilor</w:t>
      </w:r>
    </w:p>
    <w:p w14:paraId="010615A7" w14:textId="77777777" w:rsidR="00DD1947" w:rsidRDefault="00DD1947" w:rsidP="00B42ED6">
      <w:pPr>
        <w:pStyle w:val="NormalWeb"/>
        <w:rPr>
          <w:rStyle w:val="Robust"/>
        </w:rPr>
      </w:pPr>
    </w:p>
    <w:p w14:paraId="0D66C022" w14:textId="2C02C32B" w:rsidR="00B42ED6" w:rsidRDefault="00B42ED6" w:rsidP="00B42ED6">
      <w:pPr>
        <w:pStyle w:val="NormalWeb"/>
      </w:pPr>
      <w:proofErr w:type="spellStart"/>
      <w:r>
        <w:rPr>
          <w:rStyle w:val="Robust"/>
        </w:rPr>
        <w:t>Depuneți</w:t>
      </w:r>
      <w:proofErr w:type="spellEnd"/>
      <w:r>
        <w:rPr>
          <w:rStyle w:val="Robust"/>
        </w:rPr>
        <w:t xml:space="preserve"> o </w:t>
      </w:r>
      <w:proofErr w:type="spellStart"/>
      <w:r>
        <w:rPr>
          <w:rStyle w:val="Robust"/>
        </w:rPr>
        <w:t>petiție</w:t>
      </w:r>
      <w:proofErr w:type="spellEnd"/>
    </w:p>
    <w:p w14:paraId="39E59066" w14:textId="77777777" w:rsidR="00B42ED6" w:rsidRDefault="00B42ED6" w:rsidP="00B42ED6">
      <w:pPr>
        <w:pStyle w:val="NormalWeb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>27/2002</w:t>
      </w:r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reglementarea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de </w:t>
      </w:r>
      <w:proofErr w:type="spellStart"/>
      <w:r>
        <w:t>soluționare</w:t>
      </w:r>
      <w:proofErr w:type="spellEnd"/>
      <w:r>
        <w:t xml:space="preserve"> a </w:t>
      </w:r>
      <w:proofErr w:type="spellStart"/>
      <w:r>
        <w:t>petițiilor</w:t>
      </w:r>
      <w:proofErr w:type="spellEnd"/>
      <w:r>
        <w:t xml:space="preserve">, </w:t>
      </w:r>
      <w:proofErr w:type="spellStart"/>
      <w:r>
        <w:t>Centrul</w:t>
      </w:r>
      <w:proofErr w:type="spellEnd"/>
      <w:r>
        <w:t xml:space="preserve"> Cultural </w:t>
      </w:r>
      <w:proofErr w:type="spellStart"/>
      <w:r>
        <w:t>primește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soluționează</w:t>
      </w:r>
      <w:proofErr w:type="spellEnd"/>
      <w:r>
        <w:t xml:space="preserve"> </w:t>
      </w:r>
      <w:proofErr w:type="spellStart"/>
      <w:r>
        <w:t>petițiile</w:t>
      </w:r>
      <w:proofErr w:type="spellEnd"/>
      <w:r>
        <w:t xml:space="preserve"> formulate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>.</w:t>
      </w:r>
    </w:p>
    <w:p w14:paraId="36E16DCD" w14:textId="77777777" w:rsidR="00B42ED6" w:rsidRDefault="00B42ED6" w:rsidP="00B42ED6">
      <w:pPr>
        <w:pStyle w:val="NormalWeb"/>
      </w:pP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completați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câmpurile</w:t>
      </w:r>
      <w:proofErr w:type="spellEnd"/>
      <w:r>
        <w:t xml:space="preserve"> </w:t>
      </w:r>
      <w:proofErr w:type="spellStart"/>
      <w:r>
        <w:t>obligatorii</w:t>
      </w:r>
      <w:proofErr w:type="spellEnd"/>
      <w:r>
        <w:t xml:space="preserve"> </w:t>
      </w:r>
      <w:proofErr w:type="spellStart"/>
      <w:r>
        <w:t>marcate</w:t>
      </w:r>
      <w:proofErr w:type="spellEnd"/>
      <w:r>
        <w:t xml:space="preserve"> cu *.</w:t>
      </w:r>
    </w:p>
    <w:p w14:paraId="013E15A9" w14:textId="77777777" w:rsidR="00B42ED6" w:rsidRDefault="00B42ED6" w:rsidP="00B42ED6">
      <w:pPr>
        <w:pStyle w:val="Titlu3"/>
      </w:pPr>
      <w:r>
        <w:t xml:space="preserve">Date de </w:t>
      </w:r>
      <w:proofErr w:type="spellStart"/>
      <w:r>
        <w:t>identificare</w:t>
      </w:r>
      <w:proofErr w:type="spellEnd"/>
    </w:p>
    <w:p w14:paraId="45D1B31C" w14:textId="77777777" w:rsidR="00B42ED6" w:rsidRDefault="00B42ED6" w:rsidP="00B42ED6">
      <w:pPr>
        <w:pStyle w:val="NormalWeb"/>
      </w:pPr>
      <w:proofErr w:type="spellStart"/>
      <w:r>
        <w:rPr>
          <w:rStyle w:val="Accentuat"/>
        </w:rPr>
        <w:t>Nume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și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prenume</w:t>
      </w:r>
      <w:proofErr w:type="spellEnd"/>
      <w:r>
        <w:rPr>
          <w:rStyle w:val="Accentuat"/>
        </w:rPr>
        <w:t>:</w:t>
      </w:r>
      <w:r>
        <w:t>*</w:t>
      </w:r>
    </w:p>
    <w:p w14:paraId="18D1144A" w14:textId="77777777" w:rsidR="00B42ED6" w:rsidRDefault="00B42ED6" w:rsidP="00B42ED6">
      <w:r>
        <w:pict w14:anchorId="4F1F6B44">
          <v:rect id="_x0000_i1025" style="width:0;height:1.5pt" o:hralign="center" o:hrstd="t" o:hr="t" fillcolor="#a0a0a0" stroked="f"/>
        </w:pict>
      </w:r>
    </w:p>
    <w:p w14:paraId="28041507" w14:textId="77777777" w:rsidR="00B42ED6" w:rsidRDefault="00B42ED6" w:rsidP="00B42ED6">
      <w:pPr>
        <w:pStyle w:val="NormalWeb"/>
      </w:pPr>
      <w:proofErr w:type="spellStart"/>
      <w:r>
        <w:rPr>
          <w:rStyle w:val="Robust"/>
        </w:rPr>
        <w:t>Persoană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juridică</w:t>
      </w:r>
      <w:proofErr w:type="spellEnd"/>
      <w:r>
        <w:rPr>
          <w:rStyle w:val="Robust"/>
        </w:rPr>
        <w:t xml:space="preserve"> (</w:t>
      </w:r>
      <w:proofErr w:type="spellStart"/>
      <w:r>
        <w:rPr>
          <w:rStyle w:val="Robust"/>
        </w:rPr>
        <w:t>dacă</w:t>
      </w:r>
      <w:proofErr w:type="spellEnd"/>
      <w:r>
        <w:rPr>
          <w:rStyle w:val="Robust"/>
        </w:rPr>
        <w:t xml:space="preserve"> </w:t>
      </w:r>
      <w:proofErr w:type="spellStart"/>
      <w:proofErr w:type="gramStart"/>
      <w:r>
        <w:rPr>
          <w:rStyle w:val="Robust"/>
        </w:rPr>
        <w:t>este</w:t>
      </w:r>
      <w:proofErr w:type="spellEnd"/>
      <w:proofErr w:type="gramEnd"/>
      <w:r>
        <w:rPr>
          <w:rStyle w:val="Robust"/>
        </w:rPr>
        <w:t xml:space="preserve"> </w:t>
      </w:r>
      <w:proofErr w:type="spellStart"/>
      <w:r>
        <w:rPr>
          <w:rStyle w:val="Robust"/>
        </w:rPr>
        <w:t>cazul</w:t>
      </w:r>
      <w:proofErr w:type="spellEnd"/>
      <w:r>
        <w:rPr>
          <w:rStyle w:val="Robust"/>
        </w:rPr>
        <w:t>):</w:t>
      </w:r>
    </w:p>
    <w:p w14:paraId="3FA78596" w14:textId="77777777" w:rsidR="00B42ED6" w:rsidRDefault="00B42ED6" w:rsidP="00B42ED6">
      <w:r>
        <w:pict w14:anchorId="0362F4DC">
          <v:rect id="_x0000_i1026" style="width:0;height:1.5pt" o:hralign="center" o:hrstd="t" o:hr="t" fillcolor="#a0a0a0" stroked="f"/>
        </w:pict>
      </w:r>
    </w:p>
    <w:p w14:paraId="18BC8F61" w14:textId="77777777" w:rsidR="00B42ED6" w:rsidRDefault="00B42ED6" w:rsidP="00B42ED6">
      <w:pPr>
        <w:pStyle w:val="NormalWeb"/>
      </w:pPr>
      <w:proofErr w:type="spellStart"/>
      <w:r>
        <w:rPr>
          <w:rStyle w:val="Accentuat"/>
        </w:rPr>
        <w:t>Adresă</w:t>
      </w:r>
      <w:proofErr w:type="spellEnd"/>
      <w:r>
        <w:rPr>
          <w:rStyle w:val="Accentuat"/>
        </w:rPr>
        <w:t xml:space="preserve"> de </w:t>
      </w:r>
      <w:proofErr w:type="spellStart"/>
      <w:r>
        <w:rPr>
          <w:rStyle w:val="Accentuat"/>
        </w:rPr>
        <w:t>domiciliu</w:t>
      </w:r>
      <w:proofErr w:type="spellEnd"/>
      <w:r>
        <w:rPr>
          <w:rStyle w:val="Accentuat"/>
        </w:rPr>
        <w:t>/</w:t>
      </w:r>
      <w:proofErr w:type="spellStart"/>
      <w:r>
        <w:rPr>
          <w:rStyle w:val="Accentuat"/>
        </w:rPr>
        <w:t>sediu</w:t>
      </w:r>
      <w:proofErr w:type="spellEnd"/>
      <w:r>
        <w:rPr>
          <w:rStyle w:val="Accentuat"/>
        </w:rPr>
        <w:t>:</w:t>
      </w:r>
      <w:r>
        <w:t>*</w:t>
      </w:r>
    </w:p>
    <w:p w14:paraId="14D54572" w14:textId="77777777" w:rsidR="00B42ED6" w:rsidRDefault="00B42ED6" w:rsidP="00B42ED6">
      <w:r>
        <w:pict w14:anchorId="065857A5">
          <v:rect id="_x0000_i1027" style="width:0;height:1.5pt" o:hralign="center" o:hrstd="t" o:hr="t" fillcolor="#a0a0a0" stroked="f"/>
        </w:pict>
      </w:r>
    </w:p>
    <w:p w14:paraId="54D5EBA6" w14:textId="77777777" w:rsidR="00B42ED6" w:rsidRDefault="00B42ED6" w:rsidP="00B42ED6">
      <w:pPr>
        <w:pStyle w:val="NormalWeb"/>
      </w:pPr>
      <w:proofErr w:type="spellStart"/>
      <w:r>
        <w:rPr>
          <w:rStyle w:val="Accentuat"/>
        </w:rPr>
        <w:t>Localitate</w:t>
      </w:r>
      <w:proofErr w:type="spellEnd"/>
      <w:r>
        <w:rPr>
          <w:rStyle w:val="Accentuat"/>
        </w:rPr>
        <w:t>:</w:t>
      </w:r>
      <w:r>
        <w:t>*</w:t>
      </w:r>
    </w:p>
    <w:p w14:paraId="2DBE12DA" w14:textId="77777777" w:rsidR="00B42ED6" w:rsidRDefault="00B42ED6" w:rsidP="00B42ED6">
      <w:r>
        <w:pict w14:anchorId="0626FF81">
          <v:rect id="_x0000_i1028" style="width:0;height:1.5pt" o:hralign="center" o:hrstd="t" o:hr="t" fillcolor="#a0a0a0" stroked="f"/>
        </w:pict>
      </w:r>
    </w:p>
    <w:p w14:paraId="6FE5FCF9" w14:textId="77777777" w:rsidR="00B42ED6" w:rsidRDefault="00B42ED6" w:rsidP="00B42ED6">
      <w:pPr>
        <w:pStyle w:val="NormalWeb"/>
      </w:pPr>
      <w:proofErr w:type="spellStart"/>
      <w:r>
        <w:rPr>
          <w:rStyle w:val="Robust"/>
        </w:rPr>
        <w:t>Telefon</w:t>
      </w:r>
      <w:proofErr w:type="spellEnd"/>
      <w:r>
        <w:rPr>
          <w:rStyle w:val="Robust"/>
        </w:rPr>
        <w:t>:</w:t>
      </w:r>
    </w:p>
    <w:p w14:paraId="6526DD1B" w14:textId="77777777" w:rsidR="00B42ED6" w:rsidRDefault="00B42ED6" w:rsidP="00B42ED6">
      <w:r>
        <w:pict w14:anchorId="2124B1EF">
          <v:rect id="_x0000_i1029" style="width:0;height:1.5pt" o:hralign="center" o:hrstd="t" o:hr="t" fillcolor="#a0a0a0" stroked="f"/>
        </w:pict>
      </w:r>
    </w:p>
    <w:p w14:paraId="1EFD505E" w14:textId="77777777" w:rsidR="00B42ED6" w:rsidRDefault="00B42ED6" w:rsidP="00B42ED6">
      <w:pPr>
        <w:pStyle w:val="NormalWeb"/>
      </w:pPr>
      <w:r>
        <w:rPr>
          <w:rStyle w:val="Accentuat"/>
        </w:rPr>
        <w:t>E-mail:</w:t>
      </w:r>
      <w:r>
        <w:t>*</w:t>
      </w:r>
    </w:p>
    <w:p w14:paraId="7700EDC7" w14:textId="77777777" w:rsidR="00B42ED6" w:rsidRDefault="00B42ED6" w:rsidP="00B42ED6">
      <w:r>
        <w:pict w14:anchorId="17CAEEE6">
          <v:rect id="_x0000_i1030" style="width:0;height:1.5pt" o:hralign="center" o:hrstd="t" o:hr="t" fillcolor="#a0a0a0" stroked="f"/>
        </w:pict>
      </w:r>
    </w:p>
    <w:p w14:paraId="79AEDE01" w14:textId="77777777" w:rsidR="00B42ED6" w:rsidRDefault="00B42ED6" w:rsidP="00B42ED6">
      <w:pPr>
        <w:pStyle w:val="Titlu3"/>
      </w:pPr>
      <w:proofErr w:type="spellStart"/>
      <w:r>
        <w:t>Obiectul</w:t>
      </w:r>
      <w:proofErr w:type="spellEnd"/>
      <w:r>
        <w:t xml:space="preserve"> </w:t>
      </w:r>
      <w:proofErr w:type="spellStart"/>
      <w:r>
        <w:t>petiției</w:t>
      </w:r>
      <w:proofErr w:type="spellEnd"/>
      <w:r>
        <w:t>*</w:t>
      </w:r>
    </w:p>
    <w:p w14:paraId="4487D02A" w14:textId="77777777" w:rsidR="00B42ED6" w:rsidRDefault="00B42ED6" w:rsidP="00B42ED6">
      <w:r>
        <w:pict w14:anchorId="5F3BB58F">
          <v:rect id="_x0000_i1031" style="width:0;height:1.5pt" o:hralign="center" o:hrstd="t" o:hr="t" fillcolor="#a0a0a0" stroked="f"/>
        </w:pict>
      </w:r>
    </w:p>
    <w:p w14:paraId="2949A237" w14:textId="77777777" w:rsidR="00B42ED6" w:rsidRDefault="00B42ED6" w:rsidP="00B42ED6">
      <w:pPr>
        <w:pStyle w:val="Titlu3"/>
      </w:pPr>
      <w:proofErr w:type="spellStart"/>
      <w:r>
        <w:t>Conținutul</w:t>
      </w:r>
      <w:proofErr w:type="spellEnd"/>
      <w:r>
        <w:t xml:space="preserve"> </w:t>
      </w:r>
      <w:proofErr w:type="spellStart"/>
      <w:r>
        <w:t>petiției</w:t>
      </w:r>
      <w:proofErr w:type="spellEnd"/>
      <w:r>
        <w:t>*</w:t>
      </w:r>
    </w:p>
    <w:p w14:paraId="08E0F259" w14:textId="77777777" w:rsidR="00B42ED6" w:rsidRDefault="00B42ED6" w:rsidP="00B42ED6">
      <w:pPr>
        <w:pStyle w:val="NormalWeb"/>
      </w:pPr>
      <w:r>
        <w:t>(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descrieți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data, </w:t>
      </w:r>
      <w:proofErr w:type="spellStart"/>
      <w:r>
        <w:t>locul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>.)</w:t>
      </w:r>
    </w:p>
    <w:p w14:paraId="38BDF60E" w14:textId="50717783" w:rsidR="00B42ED6" w:rsidRDefault="00DD1947" w:rsidP="00B42ED6">
      <w:r>
        <w:lastRenderedPageBreak/>
        <w:t xml:space="preserve"> </w:t>
      </w:r>
    </w:p>
    <w:p w14:paraId="6A9559FD" w14:textId="77777777" w:rsidR="00B42ED6" w:rsidRDefault="00B42ED6" w:rsidP="00B42ED6">
      <w:r>
        <w:pict w14:anchorId="75DE3A32">
          <v:rect id="_x0000_i1033" style="width:0;height:1.5pt" o:hralign="center" o:hrstd="t" o:hr="t" fillcolor="#a0a0a0" stroked="f"/>
        </w:pict>
      </w:r>
    </w:p>
    <w:p w14:paraId="7EAA361E" w14:textId="77777777" w:rsidR="00B42ED6" w:rsidRDefault="00B42ED6" w:rsidP="00B42ED6">
      <w:r>
        <w:pict w14:anchorId="696B7850">
          <v:rect id="_x0000_i1034" style="width:0;height:1.5pt" o:hralign="center" o:hrstd="t" o:hr="t" fillcolor="#a0a0a0" stroked="f"/>
        </w:pict>
      </w:r>
    </w:p>
    <w:p w14:paraId="62EB1CB9" w14:textId="77777777" w:rsidR="00B42ED6" w:rsidRDefault="00B42ED6" w:rsidP="00B42ED6">
      <w:pPr>
        <w:pStyle w:val="Titlu3"/>
      </w:pPr>
      <w:proofErr w:type="spellStart"/>
      <w:r>
        <w:t>Documente</w:t>
      </w:r>
      <w:proofErr w:type="spellEnd"/>
      <w:r>
        <w:t xml:space="preserve"> </w:t>
      </w:r>
      <w:proofErr w:type="spellStart"/>
      <w:r>
        <w:t>anexate</w:t>
      </w:r>
      <w:proofErr w:type="spellEnd"/>
      <w:r>
        <w:t xml:space="preserve"> (</w:t>
      </w:r>
      <w:proofErr w:type="spellStart"/>
      <w:r>
        <w:t>opțional</w:t>
      </w:r>
      <w:proofErr w:type="spellEnd"/>
      <w:r>
        <w:t>)</w:t>
      </w:r>
    </w:p>
    <w:p w14:paraId="70B9E0E9" w14:textId="77777777" w:rsidR="00B42ED6" w:rsidRDefault="00B42ED6" w:rsidP="00B42ED6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Atașați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justificative</w:t>
      </w:r>
      <w:proofErr w:type="spellEnd"/>
      <w:r>
        <w:t xml:space="preserve"> (PDF, JPG, PNG etc.)</w:t>
      </w:r>
    </w:p>
    <w:p w14:paraId="25F64694" w14:textId="77777777" w:rsidR="00B42ED6" w:rsidRDefault="00B42ED6" w:rsidP="00B42ED6">
      <w:pPr>
        <w:pStyle w:val="Titlu3"/>
      </w:pPr>
      <w:proofErr w:type="spellStart"/>
      <w:r>
        <w:t>Declarație</w:t>
      </w:r>
      <w:proofErr w:type="spellEnd"/>
    </w:p>
    <w:p w14:paraId="73FE6006" w14:textId="77777777" w:rsidR="00B42ED6" w:rsidRDefault="00B42ED6" w:rsidP="00B42ED6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complete.</w:t>
      </w:r>
    </w:p>
    <w:p w14:paraId="00B6B23B" w14:textId="77777777" w:rsidR="00B42ED6" w:rsidRDefault="00B42ED6" w:rsidP="00B42ED6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soluționării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petiții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>.</w:t>
      </w:r>
    </w:p>
    <w:p w14:paraId="7BE03235" w14:textId="7F53BED7" w:rsidR="00B42ED6" w:rsidRDefault="00B42ED6" w:rsidP="00B42ED6">
      <w:pPr>
        <w:pStyle w:val="NormalWeb"/>
      </w:pPr>
      <w:r>
        <w:rPr>
          <w:rStyle w:val="Robust"/>
        </w:rPr>
        <w:t>[</w:t>
      </w:r>
      <w:proofErr w:type="spellStart"/>
      <w:r>
        <w:rPr>
          <w:rStyle w:val="Robust"/>
        </w:rPr>
        <w:t>Trimite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petiția</w:t>
      </w:r>
      <w:proofErr w:type="spellEnd"/>
      <w:r>
        <w:rPr>
          <w:rStyle w:val="Robust"/>
        </w:rPr>
        <w:t>]</w:t>
      </w:r>
      <w:r w:rsidR="00DD1947">
        <w:rPr>
          <w:rStyle w:val="Robust"/>
        </w:rPr>
        <w:t xml:space="preserve"> la </w:t>
      </w:r>
      <w:proofErr w:type="spellStart"/>
      <w:r w:rsidR="00DD1947">
        <w:rPr>
          <w:rStyle w:val="Robust"/>
        </w:rPr>
        <w:t>adresa</w:t>
      </w:r>
      <w:proofErr w:type="spellEnd"/>
      <w:r w:rsidR="00DD1947">
        <w:rPr>
          <w:rStyle w:val="Robust"/>
        </w:rPr>
        <w:t xml:space="preserve"> de e-mail: secretariat@cctb.ro</w:t>
      </w:r>
    </w:p>
    <w:p w14:paraId="62F324F9" w14:textId="77777777" w:rsidR="00B42ED6" w:rsidRDefault="00B42ED6" w:rsidP="00B42ED6">
      <w:r>
        <w:pict w14:anchorId="5AF3817B">
          <v:rect id="_x0000_i1035" style="width:0;height:1.5pt" o:hralign="center" o:hrstd="t" o:hr="t" fillcolor="#a0a0a0" stroked="f"/>
        </w:pict>
      </w:r>
    </w:p>
    <w:p w14:paraId="24DE444B" w14:textId="77777777" w:rsidR="00B42ED6" w:rsidRDefault="00B42ED6" w:rsidP="00B42ED6">
      <w:pPr>
        <w:pStyle w:val="NormalWeb"/>
      </w:pPr>
      <w:proofErr w:type="spellStart"/>
      <w:r>
        <w:rPr>
          <w:rStyle w:val="Robust"/>
        </w:rPr>
        <w:t>Informare</w:t>
      </w:r>
      <w:proofErr w:type="spellEnd"/>
    </w:p>
    <w:p w14:paraId="7DEEB0EF" w14:textId="77777777" w:rsidR="00B42ED6" w:rsidRDefault="00B42ED6" w:rsidP="00B42ED6">
      <w:pPr>
        <w:pStyle w:val="NormalWeb"/>
        <w:numPr>
          <w:ilvl w:val="0"/>
          <w:numId w:val="18"/>
        </w:numPr>
      </w:pPr>
      <w:proofErr w:type="spellStart"/>
      <w:r>
        <w:t>Petițiile</w:t>
      </w:r>
      <w:proofErr w:type="spellEnd"/>
      <w:r>
        <w:t xml:space="preserve"> </w:t>
      </w:r>
      <w:proofErr w:type="spellStart"/>
      <w:r>
        <w:t>anonime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care nu </w:t>
      </w:r>
      <w:proofErr w:type="spellStart"/>
      <w:r>
        <w:t>conțin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ale </w:t>
      </w:r>
      <w:proofErr w:type="spellStart"/>
      <w:r>
        <w:t>petiționarului</w:t>
      </w:r>
      <w:proofErr w:type="spellEnd"/>
      <w:r>
        <w:t xml:space="preserve"> nu se </w:t>
      </w:r>
      <w:proofErr w:type="spellStart"/>
      <w:proofErr w:type="gramStart"/>
      <w:r>
        <w:t>iau</w:t>
      </w:r>
      <w:proofErr w:type="spellEnd"/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, conform </w:t>
      </w:r>
      <w:proofErr w:type="spellStart"/>
      <w:r>
        <w:t>legislației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>.</w:t>
      </w:r>
    </w:p>
    <w:p w14:paraId="4906A9CC" w14:textId="77777777" w:rsidR="00B42ED6" w:rsidRDefault="00B42ED6" w:rsidP="00B42ED6">
      <w:pPr>
        <w:pStyle w:val="NormalWeb"/>
        <w:numPr>
          <w:ilvl w:val="0"/>
          <w:numId w:val="18"/>
        </w:numPr>
      </w:pPr>
      <w:proofErr w:type="spellStart"/>
      <w:r>
        <w:t>Termenul</w:t>
      </w:r>
      <w:proofErr w:type="spellEnd"/>
      <w:r>
        <w:t xml:space="preserve"> general de </w:t>
      </w:r>
      <w:proofErr w:type="spellStart"/>
      <w:r>
        <w:t>soluționare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de </w:t>
      </w:r>
      <w:proofErr w:type="spellStart"/>
      <w:r>
        <w:t>până</w:t>
      </w:r>
      <w:proofErr w:type="spellEnd"/>
      <w:r>
        <w:t xml:space="preserve"> la 30 de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înregistrare</w:t>
      </w:r>
      <w:proofErr w:type="spellEnd"/>
      <w:r>
        <w:t xml:space="preserve">, cu </w:t>
      </w:r>
      <w:proofErr w:type="spellStart"/>
      <w:r>
        <w:t>posibilitatea</w:t>
      </w:r>
      <w:proofErr w:type="spellEnd"/>
      <w:r>
        <w:t xml:space="preserve"> </w:t>
      </w:r>
      <w:proofErr w:type="spellStart"/>
      <w:r>
        <w:t>prelungirii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1FACE362" w14:textId="77777777" w:rsidR="00B42ED6" w:rsidRDefault="00B42ED6" w:rsidP="00B42ED6">
      <w:pPr>
        <w:pStyle w:val="NormalWeb"/>
        <w:numPr>
          <w:ilvl w:val="0"/>
          <w:numId w:val="18"/>
        </w:numPr>
      </w:pPr>
      <w:proofErr w:type="spellStart"/>
      <w:r>
        <w:t>Răspunsul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fi </w:t>
      </w:r>
      <w:proofErr w:type="spellStart"/>
      <w:r>
        <w:t>transmis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</w:t>
      </w:r>
      <w:bookmarkStart w:id="0" w:name="_GoBack"/>
      <w:r>
        <w:t xml:space="preserve">de </w:t>
      </w:r>
      <w:proofErr w:type="spellStart"/>
      <w:r>
        <w:t>corespondență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de e-mail </w:t>
      </w:r>
      <w:proofErr w:type="spellStart"/>
      <w:r>
        <w:t>indicată</w:t>
      </w:r>
      <w:proofErr w:type="spellEnd"/>
      <w:r>
        <w:t xml:space="preserve"> de </w:t>
      </w:r>
      <w:proofErr w:type="spellStart"/>
      <w:r>
        <w:t>petiționar</w:t>
      </w:r>
      <w:proofErr w:type="spellEnd"/>
      <w:r>
        <w:t>.</w:t>
      </w:r>
    </w:p>
    <w:bookmarkEnd w:id="0"/>
    <w:p w14:paraId="0B522CE0" w14:textId="5F127DC6" w:rsidR="00CF17B1" w:rsidRPr="00CF17B1" w:rsidRDefault="00CF17B1" w:rsidP="00CF17B1">
      <w:pPr>
        <w:spacing w:line="276" w:lineRule="auto"/>
        <w:contextualSpacing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</w:p>
    <w:sectPr w:rsidR="00CF17B1" w:rsidRPr="00CF17B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4B983" w14:textId="77777777" w:rsidR="00F93691" w:rsidRDefault="00F93691" w:rsidP="00A24FD2">
      <w:pPr>
        <w:spacing w:after="0" w:line="240" w:lineRule="auto"/>
      </w:pPr>
      <w:r>
        <w:separator/>
      </w:r>
    </w:p>
  </w:endnote>
  <w:endnote w:type="continuationSeparator" w:id="0">
    <w:p w14:paraId="73B4C87E" w14:textId="77777777" w:rsidR="00F93691" w:rsidRDefault="00F93691" w:rsidP="00A2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24796" w14:textId="77777777" w:rsidR="00512983" w:rsidRDefault="00512983" w:rsidP="00580F8A">
    <w:pPr>
      <w:pStyle w:val="Subsol"/>
      <w:jc w:val="center"/>
      <w:rPr>
        <w:noProof/>
        <w:color w:val="C00000"/>
        <w:sz w:val="28"/>
        <w:szCs w:val="28"/>
      </w:rPr>
    </w:pPr>
  </w:p>
  <w:p w14:paraId="16387EBA" w14:textId="2B408D87" w:rsidR="00512983" w:rsidRPr="007D6740" w:rsidRDefault="00512983" w:rsidP="00580F8A">
    <w:pPr>
      <w:pStyle w:val="Subsol"/>
      <w:jc w:val="center"/>
      <w:rPr>
        <w:noProof/>
        <w:color w:val="C00000"/>
        <w:sz w:val="28"/>
        <w:szCs w:val="28"/>
      </w:rPr>
    </w:pPr>
    <w:r w:rsidRPr="0042347C">
      <w:rPr>
        <w:noProof/>
        <w:color w:val="C00000"/>
        <w:sz w:val="28"/>
        <w:szCs w:val="28"/>
      </w:rPr>
      <w:t>Str</w:t>
    </w:r>
    <w:r w:rsidRPr="007D6740">
      <w:rPr>
        <w:noProof/>
        <w:color w:val="C00000"/>
        <w:sz w:val="28"/>
        <w:szCs w:val="28"/>
      </w:rPr>
      <w:t>. Dumbrava Rosie, nr.15. Tel/Fax: 0241 619 293 / CIF: 4859860</w:t>
    </w:r>
  </w:p>
  <w:p w14:paraId="281500A5" w14:textId="489796E7" w:rsidR="00512983" w:rsidRPr="007D6740" w:rsidRDefault="00F93691" w:rsidP="00580F8A">
    <w:pPr>
      <w:pStyle w:val="Subsol"/>
      <w:jc w:val="center"/>
      <w:rPr>
        <w:color w:val="C00000"/>
        <w:sz w:val="28"/>
        <w:szCs w:val="28"/>
      </w:rPr>
    </w:pPr>
    <w:hyperlink r:id="rId1" w:history="1">
      <w:r w:rsidR="00512983" w:rsidRPr="007D6740">
        <w:rPr>
          <w:rStyle w:val="Hyperlink"/>
          <w:noProof/>
          <w:color w:val="C00000"/>
          <w:sz w:val="28"/>
          <w:szCs w:val="28"/>
        </w:rPr>
        <w:t>www.cctb.ro</w:t>
      </w:r>
    </w:hyperlink>
    <w:r w:rsidR="00512983" w:rsidRPr="007D6740">
      <w:rPr>
        <w:noProof/>
        <w:color w:val="C00000"/>
        <w:sz w:val="28"/>
        <w:szCs w:val="28"/>
      </w:rPr>
      <w:t xml:space="preserve"> /   </w:t>
    </w:r>
    <w:hyperlink r:id="rId2" w:history="1">
      <w:r w:rsidR="00512983" w:rsidRPr="007D6740">
        <w:rPr>
          <w:rStyle w:val="Hyperlink"/>
          <w:noProof/>
          <w:color w:val="C00000"/>
          <w:sz w:val="28"/>
          <w:szCs w:val="28"/>
        </w:rPr>
        <w:t>secretariat@cctb.ro</w:t>
      </w:r>
    </w:hyperlink>
    <w:r w:rsidR="00512983" w:rsidRPr="007D6740">
      <w:rPr>
        <w:noProof/>
        <w:color w:val="C00000"/>
        <w:sz w:val="28"/>
        <w:szCs w:val="28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FDBDE" w14:textId="77777777" w:rsidR="00F93691" w:rsidRDefault="00F93691" w:rsidP="00A24FD2">
      <w:pPr>
        <w:spacing w:after="0" w:line="240" w:lineRule="auto"/>
      </w:pPr>
      <w:r>
        <w:separator/>
      </w:r>
    </w:p>
  </w:footnote>
  <w:footnote w:type="continuationSeparator" w:id="0">
    <w:p w14:paraId="294598D6" w14:textId="77777777" w:rsidR="00F93691" w:rsidRDefault="00F93691" w:rsidP="00A24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B2EA8" w14:textId="4FA0CC5F" w:rsidR="00512983" w:rsidRDefault="00512983">
    <w:pPr>
      <w:pStyle w:val="Antet"/>
    </w:pPr>
    <w:r>
      <w:rPr>
        <w:noProof/>
        <w:lang w:val="ro-RO" w:eastAsia="ro-RO"/>
      </w:rPr>
      <w:drawing>
        <wp:anchor distT="0" distB="0" distL="114300" distR="114300" simplePos="0" relativeHeight="251660288" behindDoc="1" locked="0" layoutInCell="1" allowOverlap="1" wp14:anchorId="66CD3FAD" wp14:editId="35798726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73670" cy="967105"/>
          <wp:effectExtent l="0" t="0" r="0" b="4445"/>
          <wp:wrapTight wrapText="bothSides">
            <wp:wrapPolygon edited="0">
              <wp:start x="0" y="0"/>
              <wp:lineTo x="0" y="21274"/>
              <wp:lineTo x="21544" y="21274"/>
              <wp:lineTo x="21544" y="0"/>
              <wp:lineTo x="0" y="0"/>
            </wp:wrapPolygon>
          </wp:wrapTight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nt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670" cy="967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562"/>
    <w:multiLevelType w:val="multilevel"/>
    <w:tmpl w:val="46FC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D4B09"/>
    <w:multiLevelType w:val="multilevel"/>
    <w:tmpl w:val="CBD6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B5B3F"/>
    <w:multiLevelType w:val="hybridMultilevel"/>
    <w:tmpl w:val="240A0884"/>
    <w:lvl w:ilvl="0" w:tplc="328694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DDF8EE62">
      <w:start w:val="30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16E90"/>
    <w:multiLevelType w:val="multilevel"/>
    <w:tmpl w:val="A476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C5678"/>
    <w:multiLevelType w:val="multilevel"/>
    <w:tmpl w:val="1892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F58C8"/>
    <w:multiLevelType w:val="multilevel"/>
    <w:tmpl w:val="8AAA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C4181"/>
    <w:multiLevelType w:val="multilevel"/>
    <w:tmpl w:val="48F4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374BD"/>
    <w:multiLevelType w:val="hybridMultilevel"/>
    <w:tmpl w:val="6616CCA0"/>
    <w:lvl w:ilvl="0" w:tplc="25BE331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95D12"/>
    <w:multiLevelType w:val="hybridMultilevel"/>
    <w:tmpl w:val="7850077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961954"/>
    <w:multiLevelType w:val="multilevel"/>
    <w:tmpl w:val="A29A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40AFA"/>
    <w:multiLevelType w:val="hybridMultilevel"/>
    <w:tmpl w:val="3000D8A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9A16FA"/>
    <w:multiLevelType w:val="multilevel"/>
    <w:tmpl w:val="4AA8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751FC"/>
    <w:multiLevelType w:val="multilevel"/>
    <w:tmpl w:val="F650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206AFD"/>
    <w:multiLevelType w:val="multilevel"/>
    <w:tmpl w:val="6D6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32273A"/>
    <w:multiLevelType w:val="multilevel"/>
    <w:tmpl w:val="4460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7752C1"/>
    <w:multiLevelType w:val="multilevel"/>
    <w:tmpl w:val="13E6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684648"/>
    <w:multiLevelType w:val="multilevel"/>
    <w:tmpl w:val="14902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E54BD5"/>
    <w:multiLevelType w:val="multilevel"/>
    <w:tmpl w:val="C092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4"/>
  </w:num>
  <w:num w:numId="5">
    <w:abstractNumId w:val="1"/>
  </w:num>
  <w:num w:numId="6">
    <w:abstractNumId w:val="12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  <w:num w:numId="11">
    <w:abstractNumId w:val="14"/>
  </w:num>
  <w:num w:numId="12">
    <w:abstractNumId w:val="15"/>
  </w:num>
  <w:num w:numId="13">
    <w:abstractNumId w:val="16"/>
  </w:num>
  <w:num w:numId="14">
    <w:abstractNumId w:val="9"/>
  </w:num>
  <w:num w:numId="15">
    <w:abstractNumId w:val="6"/>
  </w:num>
  <w:num w:numId="16">
    <w:abstractNumId w:val="17"/>
  </w:num>
  <w:num w:numId="17">
    <w:abstractNumId w:val="11"/>
  </w:num>
  <w:num w:numId="1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D2"/>
    <w:rsid w:val="00002504"/>
    <w:rsid w:val="00002C38"/>
    <w:rsid w:val="000033E3"/>
    <w:rsid w:val="0000394C"/>
    <w:rsid w:val="00016C64"/>
    <w:rsid w:val="00026495"/>
    <w:rsid w:val="00027125"/>
    <w:rsid w:val="00031040"/>
    <w:rsid w:val="0004125F"/>
    <w:rsid w:val="000422F4"/>
    <w:rsid w:val="00053CE5"/>
    <w:rsid w:val="00053CEC"/>
    <w:rsid w:val="00054650"/>
    <w:rsid w:val="00056BEB"/>
    <w:rsid w:val="00070725"/>
    <w:rsid w:val="0007715B"/>
    <w:rsid w:val="0008138F"/>
    <w:rsid w:val="000844F8"/>
    <w:rsid w:val="000849B0"/>
    <w:rsid w:val="0008682E"/>
    <w:rsid w:val="000908FC"/>
    <w:rsid w:val="0009360F"/>
    <w:rsid w:val="000A2CCA"/>
    <w:rsid w:val="000A4F23"/>
    <w:rsid w:val="000C2403"/>
    <w:rsid w:val="000C2801"/>
    <w:rsid w:val="000C55E4"/>
    <w:rsid w:val="000D4A6F"/>
    <w:rsid w:val="000F4CB5"/>
    <w:rsid w:val="000F64B2"/>
    <w:rsid w:val="001058D1"/>
    <w:rsid w:val="00107E81"/>
    <w:rsid w:val="00112861"/>
    <w:rsid w:val="00137A4F"/>
    <w:rsid w:val="0014117C"/>
    <w:rsid w:val="0014616E"/>
    <w:rsid w:val="001539D7"/>
    <w:rsid w:val="00165EEA"/>
    <w:rsid w:val="00167DA0"/>
    <w:rsid w:val="001726CA"/>
    <w:rsid w:val="00180FC7"/>
    <w:rsid w:val="00181015"/>
    <w:rsid w:val="001912A8"/>
    <w:rsid w:val="001A27CC"/>
    <w:rsid w:val="001A4406"/>
    <w:rsid w:val="001A6B13"/>
    <w:rsid w:val="001A733F"/>
    <w:rsid w:val="001A7A29"/>
    <w:rsid w:val="001B4A90"/>
    <w:rsid w:val="001B798B"/>
    <w:rsid w:val="001B7A63"/>
    <w:rsid w:val="001B7D3F"/>
    <w:rsid w:val="001C4B2C"/>
    <w:rsid w:val="001E2096"/>
    <w:rsid w:val="001E7916"/>
    <w:rsid w:val="001F0DE7"/>
    <w:rsid w:val="001F27C1"/>
    <w:rsid w:val="00201DF9"/>
    <w:rsid w:val="00202858"/>
    <w:rsid w:val="0020303E"/>
    <w:rsid w:val="00213049"/>
    <w:rsid w:val="00216F2E"/>
    <w:rsid w:val="00224938"/>
    <w:rsid w:val="00241770"/>
    <w:rsid w:val="00241F8F"/>
    <w:rsid w:val="00242F1D"/>
    <w:rsid w:val="00256F64"/>
    <w:rsid w:val="0026294B"/>
    <w:rsid w:val="0026304C"/>
    <w:rsid w:val="0026592D"/>
    <w:rsid w:val="002740D3"/>
    <w:rsid w:val="00276DF1"/>
    <w:rsid w:val="00280EF4"/>
    <w:rsid w:val="002822B4"/>
    <w:rsid w:val="00284988"/>
    <w:rsid w:val="002910C3"/>
    <w:rsid w:val="00293257"/>
    <w:rsid w:val="0029362D"/>
    <w:rsid w:val="0029499D"/>
    <w:rsid w:val="0029615F"/>
    <w:rsid w:val="0029649F"/>
    <w:rsid w:val="002A5F7C"/>
    <w:rsid w:val="002B4AB8"/>
    <w:rsid w:val="002B4EB4"/>
    <w:rsid w:val="002B771E"/>
    <w:rsid w:val="002C4D27"/>
    <w:rsid w:val="002C7CA6"/>
    <w:rsid w:val="002D067A"/>
    <w:rsid w:val="002E7EC6"/>
    <w:rsid w:val="002F0447"/>
    <w:rsid w:val="002F4F4E"/>
    <w:rsid w:val="00300260"/>
    <w:rsid w:val="00300DAE"/>
    <w:rsid w:val="003041E3"/>
    <w:rsid w:val="003059AA"/>
    <w:rsid w:val="003074E9"/>
    <w:rsid w:val="00321945"/>
    <w:rsid w:val="00323413"/>
    <w:rsid w:val="00323D83"/>
    <w:rsid w:val="00327359"/>
    <w:rsid w:val="0033095F"/>
    <w:rsid w:val="00334546"/>
    <w:rsid w:val="00335470"/>
    <w:rsid w:val="00336417"/>
    <w:rsid w:val="00344B72"/>
    <w:rsid w:val="003450A6"/>
    <w:rsid w:val="0034589B"/>
    <w:rsid w:val="0035399B"/>
    <w:rsid w:val="00355A9E"/>
    <w:rsid w:val="00361302"/>
    <w:rsid w:val="00361947"/>
    <w:rsid w:val="00370816"/>
    <w:rsid w:val="00372E17"/>
    <w:rsid w:val="0038058A"/>
    <w:rsid w:val="00382C23"/>
    <w:rsid w:val="00383FC0"/>
    <w:rsid w:val="003871F1"/>
    <w:rsid w:val="00394E7B"/>
    <w:rsid w:val="00395EE7"/>
    <w:rsid w:val="00396804"/>
    <w:rsid w:val="003A08B9"/>
    <w:rsid w:val="003B4DEC"/>
    <w:rsid w:val="003C2E6B"/>
    <w:rsid w:val="003D0A40"/>
    <w:rsid w:val="003E0205"/>
    <w:rsid w:val="003E055A"/>
    <w:rsid w:val="003E6090"/>
    <w:rsid w:val="003E61F2"/>
    <w:rsid w:val="003E668D"/>
    <w:rsid w:val="003E7799"/>
    <w:rsid w:val="003F2A45"/>
    <w:rsid w:val="003F7BB0"/>
    <w:rsid w:val="00404E73"/>
    <w:rsid w:val="00406E91"/>
    <w:rsid w:val="00407279"/>
    <w:rsid w:val="00411F5C"/>
    <w:rsid w:val="00413BE7"/>
    <w:rsid w:val="00413D12"/>
    <w:rsid w:val="0041431C"/>
    <w:rsid w:val="00415A60"/>
    <w:rsid w:val="00415C0A"/>
    <w:rsid w:val="00416E35"/>
    <w:rsid w:val="00421DA3"/>
    <w:rsid w:val="00427A9D"/>
    <w:rsid w:val="00435472"/>
    <w:rsid w:val="0044246F"/>
    <w:rsid w:val="00445BB0"/>
    <w:rsid w:val="00480998"/>
    <w:rsid w:val="00481C31"/>
    <w:rsid w:val="00484FBA"/>
    <w:rsid w:val="0048547C"/>
    <w:rsid w:val="0048578A"/>
    <w:rsid w:val="004906DD"/>
    <w:rsid w:val="004945DE"/>
    <w:rsid w:val="004A323E"/>
    <w:rsid w:val="004A35C2"/>
    <w:rsid w:val="004A674D"/>
    <w:rsid w:val="004B0C8A"/>
    <w:rsid w:val="004B1A04"/>
    <w:rsid w:val="004B580A"/>
    <w:rsid w:val="004C4655"/>
    <w:rsid w:val="004D144F"/>
    <w:rsid w:val="004D19FB"/>
    <w:rsid w:val="004D493D"/>
    <w:rsid w:val="004F46C7"/>
    <w:rsid w:val="00500F50"/>
    <w:rsid w:val="00503013"/>
    <w:rsid w:val="00510944"/>
    <w:rsid w:val="00512983"/>
    <w:rsid w:val="00520009"/>
    <w:rsid w:val="00521D2F"/>
    <w:rsid w:val="0052608E"/>
    <w:rsid w:val="0052778B"/>
    <w:rsid w:val="0054350D"/>
    <w:rsid w:val="00545814"/>
    <w:rsid w:val="00547BC0"/>
    <w:rsid w:val="00552F0D"/>
    <w:rsid w:val="00553D5C"/>
    <w:rsid w:val="00557664"/>
    <w:rsid w:val="00571E02"/>
    <w:rsid w:val="00571E74"/>
    <w:rsid w:val="005761CD"/>
    <w:rsid w:val="00577040"/>
    <w:rsid w:val="00580F8A"/>
    <w:rsid w:val="0059224C"/>
    <w:rsid w:val="00592827"/>
    <w:rsid w:val="00592B39"/>
    <w:rsid w:val="0059472A"/>
    <w:rsid w:val="00596AF7"/>
    <w:rsid w:val="005975C0"/>
    <w:rsid w:val="005A2519"/>
    <w:rsid w:val="005A77A9"/>
    <w:rsid w:val="005C04CF"/>
    <w:rsid w:val="005D180F"/>
    <w:rsid w:val="005E0D46"/>
    <w:rsid w:val="005E35A7"/>
    <w:rsid w:val="005F20E8"/>
    <w:rsid w:val="005F53F0"/>
    <w:rsid w:val="005F6907"/>
    <w:rsid w:val="00600777"/>
    <w:rsid w:val="006044E0"/>
    <w:rsid w:val="00605EAF"/>
    <w:rsid w:val="00611BED"/>
    <w:rsid w:val="00614372"/>
    <w:rsid w:val="006158C3"/>
    <w:rsid w:val="00615A30"/>
    <w:rsid w:val="006326AF"/>
    <w:rsid w:val="00633AD7"/>
    <w:rsid w:val="00637C07"/>
    <w:rsid w:val="0064055F"/>
    <w:rsid w:val="006456D6"/>
    <w:rsid w:val="006538F1"/>
    <w:rsid w:val="00653D1F"/>
    <w:rsid w:val="00660BC8"/>
    <w:rsid w:val="006623A7"/>
    <w:rsid w:val="00662BA6"/>
    <w:rsid w:val="00664B17"/>
    <w:rsid w:val="00665030"/>
    <w:rsid w:val="006700BC"/>
    <w:rsid w:val="00672745"/>
    <w:rsid w:val="00673C05"/>
    <w:rsid w:val="00677CA4"/>
    <w:rsid w:val="00684445"/>
    <w:rsid w:val="006900AB"/>
    <w:rsid w:val="006979FD"/>
    <w:rsid w:val="006B0501"/>
    <w:rsid w:val="006B1873"/>
    <w:rsid w:val="006C3B95"/>
    <w:rsid w:val="006D16FB"/>
    <w:rsid w:val="006D6C3F"/>
    <w:rsid w:val="006D7FA5"/>
    <w:rsid w:val="006E0F3C"/>
    <w:rsid w:val="006F3B8C"/>
    <w:rsid w:val="006F4CAB"/>
    <w:rsid w:val="0070244F"/>
    <w:rsid w:val="007035AF"/>
    <w:rsid w:val="00705D02"/>
    <w:rsid w:val="00713D80"/>
    <w:rsid w:val="00725502"/>
    <w:rsid w:val="0073392A"/>
    <w:rsid w:val="00735D26"/>
    <w:rsid w:val="0073730D"/>
    <w:rsid w:val="00743D43"/>
    <w:rsid w:val="00746EC9"/>
    <w:rsid w:val="0075029B"/>
    <w:rsid w:val="00753461"/>
    <w:rsid w:val="00756175"/>
    <w:rsid w:val="00760FB5"/>
    <w:rsid w:val="00765D1C"/>
    <w:rsid w:val="00766D53"/>
    <w:rsid w:val="007676D7"/>
    <w:rsid w:val="00772B44"/>
    <w:rsid w:val="0077632F"/>
    <w:rsid w:val="00780971"/>
    <w:rsid w:val="007859B4"/>
    <w:rsid w:val="0079166D"/>
    <w:rsid w:val="0079240B"/>
    <w:rsid w:val="007926CE"/>
    <w:rsid w:val="0079701A"/>
    <w:rsid w:val="007A13BE"/>
    <w:rsid w:val="007A358A"/>
    <w:rsid w:val="007A60B6"/>
    <w:rsid w:val="007A71B3"/>
    <w:rsid w:val="007B3659"/>
    <w:rsid w:val="007C0335"/>
    <w:rsid w:val="007C3020"/>
    <w:rsid w:val="007C6BC3"/>
    <w:rsid w:val="007D040E"/>
    <w:rsid w:val="007D1829"/>
    <w:rsid w:val="007D23DB"/>
    <w:rsid w:val="007D2F2D"/>
    <w:rsid w:val="007D34B5"/>
    <w:rsid w:val="007D6740"/>
    <w:rsid w:val="007E208F"/>
    <w:rsid w:val="007E34EE"/>
    <w:rsid w:val="007E3EFE"/>
    <w:rsid w:val="007E6203"/>
    <w:rsid w:val="007E715C"/>
    <w:rsid w:val="007F0032"/>
    <w:rsid w:val="007F0AA6"/>
    <w:rsid w:val="007F40F8"/>
    <w:rsid w:val="007F45F2"/>
    <w:rsid w:val="0080043C"/>
    <w:rsid w:val="00800C68"/>
    <w:rsid w:val="0080118F"/>
    <w:rsid w:val="008203CA"/>
    <w:rsid w:val="0082133B"/>
    <w:rsid w:val="00821657"/>
    <w:rsid w:val="008225EE"/>
    <w:rsid w:val="008238CE"/>
    <w:rsid w:val="0082665D"/>
    <w:rsid w:val="00826C97"/>
    <w:rsid w:val="008309C6"/>
    <w:rsid w:val="00832D31"/>
    <w:rsid w:val="00832D4C"/>
    <w:rsid w:val="008353BF"/>
    <w:rsid w:val="00844C1D"/>
    <w:rsid w:val="00850F53"/>
    <w:rsid w:val="008621A9"/>
    <w:rsid w:val="008714BE"/>
    <w:rsid w:val="0087581E"/>
    <w:rsid w:val="0088301B"/>
    <w:rsid w:val="00891272"/>
    <w:rsid w:val="00893872"/>
    <w:rsid w:val="008956A9"/>
    <w:rsid w:val="008A037A"/>
    <w:rsid w:val="008A38D5"/>
    <w:rsid w:val="008A44DA"/>
    <w:rsid w:val="008B1BE2"/>
    <w:rsid w:val="008B678D"/>
    <w:rsid w:val="008C1284"/>
    <w:rsid w:val="008C215A"/>
    <w:rsid w:val="008C3937"/>
    <w:rsid w:val="008D77CC"/>
    <w:rsid w:val="008E3428"/>
    <w:rsid w:val="008E778F"/>
    <w:rsid w:val="008F00AB"/>
    <w:rsid w:val="008F1671"/>
    <w:rsid w:val="008F63F3"/>
    <w:rsid w:val="008F75BE"/>
    <w:rsid w:val="00901193"/>
    <w:rsid w:val="00902DD6"/>
    <w:rsid w:val="00902EB3"/>
    <w:rsid w:val="00903207"/>
    <w:rsid w:val="00904558"/>
    <w:rsid w:val="00905E52"/>
    <w:rsid w:val="00912556"/>
    <w:rsid w:val="00913176"/>
    <w:rsid w:val="009137DD"/>
    <w:rsid w:val="00914FF2"/>
    <w:rsid w:val="00916703"/>
    <w:rsid w:val="00920AC0"/>
    <w:rsid w:val="009211F9"/>
    <w:rsid w:val="00922594"/>
    <w:rsid w:val="00942FC2"/>
    <w:rsid w:val="00955F2A"/>
    <w:rsid w:val="009571D7"/>
    <w:rsid w:val="00971927"/>
    <w:rsid w:val="00996778"/>
    <w:rsid w:val="009A483A"/>
    <w:rsid w:val="009B7340"/>
    <w:rsid w:val="009C0DFB"/>
    <w:rsid w:val="009C6CFE"/>
    <w:rsid w:val="009D46C7"/>
    <w:rsid w:val="009D5B5D"/>
    <w:rsid w:val="009E248B"/>
    <w:rsid w:val="009F21F5"/>
    <w:rsid w:val="009F5B8B"/>
    <w:rsid w:val="00A11A50"/>
    <w:rsid w:val="00A173DD"/>
    <w:rsid w:val="00A20866"/>
    <w:rsid w:val="00A23D55"/>
    <w:rsid w:val="00A24FD2"/>
    <w:rsid w:val="00A32CAA"/>
    <w:rsid w:val="00A42EDD"/>
    <w:rsid w:val="00A45BD9"/>
    <w:rsid w:val="00A46E25"/>
    <w:rsid w:val="00A47FEA"/>
    <w:rsid w:val="00A51871"/>
    <w:rsid w:val="00A52CDB"/>
    <w:rsid w:val="00A625B7"/>
    <w:rsid w:val="00A6453F"/>
    <w:rsid w:val="00A739C6"/>
    <w:rsid w:val="00A84190"/>
    <w:rsid w:val="00A8515E"/>
    <w:rsid w:val="00A90ADA"/>
    <w:rsid w:val="00A92207"/>
    <w:rsid w:val="00A94413"/>
    <w:rsid w:val="00AA292E"/>
    <w:rsid w:val="00AB091F"/>
    <w:rsid w:val="00AB2549"/>
    <w:rsid w:val="00AB40E3"/>
    <w:rsid w:val="00AC2906"/>
    <w:rsid w:val="00AD3C53"/>
    <w:rsid w:val="00AE03A0"/>
    <w:rsid w:val="00AE064C"/>
    <w:rsid w:val="00AF33AB"/>
    <w:rsid w:val="00AF64A8"/>
    <w:rsid w:val="00B0087F"/>
    <w:rsid w:val="00B0433B"/>
    <w:rsid w:val="00B061E3"/>
    <w:rsid w:val="00B10075"/>
    <w:rsid w:val="00B11266"/>
    <w:rsid w:val="00B14ACF"/>
    <w:rsid w:val="00B23A32"/>
    <w:rsid w:val="00B24717"/>
    <w:rsid w:val="00B27F5E"/>
    <w:rsid w:val="00B369F2"/>
    <w:rsid w:val="00B42ED6"/>
    <w:rsid w:val="00B45429"/>
    <w:rsid w:val="00B57E1F"/>
    <w:rsid w:val="00B65E7B"/>
    <w:rsid w:val="00B70C79"/>
    <w:rsid w:val="00B70E15"/>
    <w:rsid w:val="00B73900"/>
    <w:rsid w:val="00B76DBF"/>
    <w:rsid w:val="00B80B3A"/>
    <w:rsid w:val="00B81080"/>
    <w:rsid w:val="00B86F5D"/>
    <w:rsid w:val="00B9132B"/>
    <w:rsid w:val="00BB0841"/>
    <w:rsid w:val="00BB3F87"/>
    <w:rsid w:val="00BB7FE1"/>
    <w:rsid w:val="00BC5B1F"/>
    <w:rsid w:val="00BC6B18"/>
    <w:rsid w:val="00BD2169"/>
    <w:rsid w:val="00BD283B"/>
    <w:rsid w:val="00BD51B2"/>
    <w:rsid w:val="00BF7F98"/>
    <w:rsid w:val="00C0679E"/>
    <w:rsid w:val="00C06E6F"/>
    <w:rsid w:val="00C11420"/>
    <w:rsid w:val="00C14D73"/>
    <w:rsid w:val="00C20F67"/>
    <w:rsid w:val="00C2251F"/>
    <w:rsid w:val="00C269D9"/>
    <w:rsid w:val="00C30502"/>
    <w:rsid w:val="00C30815"/>
    <w:rsid w:val="00C32CE3"/>
    <w:rsid w:val="00C46FC1"/>
    <w:rsid w:val="00C5481B"/>
    <w:rsid w:val="00C61469"/>
    <w:rsid w:val="00C63C15"/>
    <w:rsid w:val="00C65759"/>
    <w:rsid w:val="00C66E12"/>
    <w:rsid w:val="00C7012A"/>
    <w:rsid w:val="00C70289"/>
    <w:rsid w:val="00C71286"/>
    <w:rsid w:val="00C71BB6"/>
    <w:rsid w:val="00C71BE3"/>
    <w:rsid w:val="00C81A5D"/>
    <w:rsid w:val="00C877BD"/>
    <w:rsid w:val="00C91343"/>
    <w:rsid w:val="00C94D9E"/>
    <w:rsid w:val="00CA29E2"/>
    <w:rsid w:val="00CA2F15"/>
    <w:rsid w:val="00CC093E"/>
    <w:rsid w:val="00CC33EC"/>
    <w:rsid w:val="00CC35AF"/>
    <w:rsid w:val="00CC6F6B"/>
    <w:rsid w:val="00CD5B51"/>
    <w:rsid w:val="00CD6742"/>
    <w:rsid w:val="00CF17B1"/>
    <w:rsid w:val="00CF69B7"/>
    <w:rsid w:val="00D04C9F"/>
    <w:rsid w:val="00D10F9B"/>
    <w:rsid w:val="00D1272F"/>
    <w:rsid w:val="00D159C7"/>
    <w:rsid w:val="00D240EF"/>
    <w:rsid w:val="00D27ADD"/>
    <w:rsid w:val="00D32615"/>
    <w:rsid w:val="00D32ED0"/>
    <w:rsid w:val="00D377C7"/>
    <w:rsid w:val="00D44057"/>
    <w:rsid w:val="00D534AD"/>
    <w:rsid w:val="00D57F96"/>
    <w:rsid w:val="00D62871"/>
    <w:rsid w:val="00D9782D"/>
    <w:rsid w:val="00D97EA1"/>
    <w:rsid w:val="00DA3645"/>
    <w:rsid w:val="00DA723A"/>
    <w:rsid w:val="00DB42EC"/>
    <w:rsid w:val="00DB7F4A"/>
    <w:rsid w:val="00DC1616"/>
    <w:rsid w:val="00DC1AA9"/>
    <w:rsid w:val="00DC625C"/>
    <w:rsid w:val="00DD1947"/>
    <w:rsid w:val="00DE2CD0"/>
    <w:rsid w:val="00DE3A40"/>
    <w:rsid w:val="00DE5DF8"/>
    <w:rsid w:val="00DF52BE"/>
    <w:rsid w:val="00E00364"/>
    <w:rsid w:val="00E06986"/>
    <w:rsid w:val="00E160A0"/>
    <w:rsid w:val="00E201DC"/>
    <w:rsid w:val="00E20D0B"/>
    <w:rsid w:val="00E34D3C"/>
    <w:rsid w:val="00E35031"/>
    <w:rsid w:val="00E3522D"/>
    <w:rsid w:val="00E35F44"/>
    <w:rsid w:val="00E36B79"/>
    <w:rsid w:val="00E43E38"/>
    <w:rsid w:val="00E471CB"/>
    <w:rsid w:val="00E52CE6"/>
    <w:rsid w:val="00E5389F"/>
    <w:rsid w:val="00E545EF"/>
    <w:rsid w:val="00E562B4"/>
    <w:rsid w:val="00E645BC"/>
    <w:rsid w:val="00E751CE"/>
    <w:rsid w:val="00E7595F"/>
    <w:rsid w:val="00E759AA"/>
    <w:rsid w:val="00E82A06"/>
    <w:rsid w:val="00E851BA"/>
    <w:rsid w:val="00E91191"/>
    <w:rsid w:val="00EB10D5"/>
    <w:rsid w:val="00EB1CA3"/>
    <w:rsid w:val="00EB339B"/>
    <w:rsid w:val="00EB3F2B"/>
    <w:rsid w:val="00EE02ED"/>
    <w:rsid w:val="00EE20E3"/>
    <w:rsid w:val="00EF08C2"/>
    <w:rsid w:val="00EF6817"/>
    <w:rsid w:val="00EF6B8E"/>
    <w:rsid w:val="00F02BC1"/>
    <w:rsid w:val="00F05B80"/>
    <w:rsid w:val="00F07D3C"/>
    <w:rsid w:val="00F1167C"/>
    <w:rsid w:val="00F133CE"/>
    <w:rsid w:val="00F141A1"/>
    <w:rsid w:val="00F142AB"/>
    <w:rsid w:val="00F15AFC"/>
    <w:rsid w:val="00F175D1"/>
    <w:rsid w:val="00F2164D"/>
    <w:rsid w:val="00F230F0"/>
    <w:rsid w:val="00F270CE"/>
    <w:rsid w:val="00F3107F"/>
    <w:rsid w:val="00F34588"/>
    <w:rsid w:val="00F3492A"/>
    <w:rsid w:val="00F35B04"/>
    <w:rsid w:val="00F37AC9"/>
    <w:rsid w:val="00F40420"/>
    <w:rsid w:val="00F43DE1"/>
    <w:rsid w:val="00F53BD8"/>
    <w:rsid w:val="00F61C57"/>
    <w:rsid w:val="00F639F6"/>
    <w:rsid w:val="00F664D2"/>
    <w:rsid w:val="00F762CA"/>
    <w:rsid w:val="00F778BD"/>
    <w:rsid w:val="00F81A52"/>
    <w:rsid w:val="00F8374F"/>
    <w:rsid w:val="00F900C4"/>
    <w:rsid w:val="00F918A6"/>
    <w:rsid w:val="00F93691"/>
    <w:rsid w:val="00F97D5C"/>
    <w:rsid w:val="00FB4AF4"/>
    <w:rsid w:val="00FB5C68"/>
    <w:rsid w:val="00FB63F0"/>
    <w:rsid w:val="00FC09DE"/>
    <w:rsid w:val="00FC4E7C"/>
    <w:rsid w:val="00FE1AF6"/>
    <w:rsid w:val="00FE3DDB"/>
    <w:rsid w:val="00FE5182"/>
    <w:rsid w:val="00FF14AE"/>
    <w:rsid w:val="00FF29C8"/>
    <w:rsid w:val="00FF419A"/>
    <w:rsid w:val="00FF5152"/>
    <w:rsid w:val="00FF557B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F7FDA"/>
  <w15:chartTrackingRefBased/>
  <w15:docId w15:val="{0F2ECABA-EE88-4993-A71F-DF7A748B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A9E"/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qFormat/>
    <w:rsid w:val="008203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  <w:u w:val="single"/>
      <w:lang w:val="ro-RO" w:eastAsia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5200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240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970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24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24FD2"/>
  </w:style>
  <w:style w:type="paragraph" w:styleId="Subsol">
    <w:name w:val="footer"/>
    <w:basedOn w:val="Normal"/>
    <w:link w:val="SubsolCaracter"/>
    <w:uiPriority w:val="99"/>
    <w:unhideWhenUsed/>
    <w:rsid w:val="00A24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24FD2"/>
  </w:style>
  <w:style w:type="paragraph" w:styleId="TextnBalon">
    <w:name w:val="Balloon Text"/>
    <w:basedOn w:val="Normal"/>
    <w:link w:val="TextnBalonCaracter"/>
    <w:uiPriority w:val="99"/>
    <w:semiHidden/>
    <w:unhideWhenUsed/>
    <w:rsid w:val="00835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353BF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580F8A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C877BD"/>
    <w:pPr>
      <w:spacing w:after="0" w:line="240" w:lineRule="auto"/>
    </w:pPr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C87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rsid w:val="00955F2A"/>
  </w:style>
  <w:style w:type="character" w:customStyle="1" w:styleId="Titlu1Caracter">
    <w:name w:val="Titlu 1 Caracter"/>
    <w:basedOn w:val="Fontdeparagrafimplicit"/>
    <w:link w:val="Titlu1"/>
    <w:rsid w:val="008203CA"/>
    <w:rPr>
      <w:rFonts w:ascii="Times New Roman" w:eastAsia="Times New Roman" w:hAnsi="Times New Roman" w:cs="Times New Roman"/>
      <w:b/>
      <w:sz w:val="24"/>
      <w:szCs w:val="24"/>
      <w:u w:val="single"/>
      <w:lang w:val="ro-RO" w:eastAsia="ro-RO"/>
    </w:rPr>
  </w:style>
  <w:style w:type="paragraph" w:styleId="Listparagraf">
    <w:name w:val="List Paragraph"/>
    <w:basedOn w:val="Normal"/>
    <w:uiPriority w:val="34"/>
    <w:qFormat/>
    <w:rsid w:val="008203CA"/>
    <w:pPr>
      <w:spacing w:line="25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11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asicParagraph">
    <w:name w:val="[Basic Paragraph]"/>
    <w:basedOn w:val="Normal"/>
    <w:rsid w:val="0029649F"/>
    <w:pPr>
      <w:suppressAutoHyphens/>
      <w:autoSpaceDE w:val="0"/>
      <w:autoSpaceDN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Fontdeparagrafimplicit1">
    <w:name w:val="Font de paragraf implicit1"/>
    <w:rsid w:val="0029649F"/>
  </w:style>
  <w:style w:type="character" w:customStyle="1" w:styleId="html-span">
    <w:name w:val="html-span"/>
    <w:basedOn w:val="Fontdeparagrafimplicit"/>
    <w:rsid w:val="00241F8F"/>
  </w:style>
  <w:style w:type="character" w:customStyle="1" w:styleId="xjp7ctv">
    <w:name w:val="xjp7ctv"/>
    <w:basedOn w:val="Fontdeparagrafimplicit"/>
    <w:rsid w:val="00241F8F"/>
  </w:style>
  <w:style w:type="character" w:styleId="Robust">
    <w:name w:val="Strong"/>
    <w:basedOn w:val="Fontdeparagrafimplicit"/>
    <w:uiPriority w:val="22"/>
    <w:qFormat/>
    <w:rsid w:val="008B678D"/>
    <w:rPr>
      <w:b/>
      <w:bCs/>
    </w:rPr>
  </w:style>
  <w:style w:type="character" w:styleId="Accentuat">
    <w:name w:val="Emphasis"/>
    <w:basedOn w:val="Fontdeparagrafimplicit"/>
    <w:uiPriority w:val="20"/>
    <w:qFormat/>
    <w:rsid w:val="001B7D3F"/>
    <w:rPr>
      <w:i/>
      <w:iCs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1A7A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1A7A29"/>
    <w:rPr>
      <w:rFonts w:ascii="Times New Roman" w:eastAsia="Times New Roman" w:hAnsi="Times New Roman" w:cs="Times New Roman"/>
      <w:lang w:val="ro-RO"/>
    </w:rPr>
  </w:style>
  <w:style w:type="paragraph" w:customStyle="1" w:styleId="v1gmail-">
    <w:name w:val="v1gmail-"/>
    <w:basedOn w:val="Normal"/>
    <w:rsid w:val="009011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v1gmail-apple-converted-space">
    <w:name w:val="v1gmail-apple-converted-space"/>
    <w:basedOn w:val="Fontdeparagrafimplicit"/>
    <w:rsid w:val="0088301B"/>
  </w:style>
  <w:style w:type="character" w:customStyle="1" w:styleId="Titlu2Caracter">
    <w:name w:val="Titlu 2 Caracter"/>
    <w:basedOn w:val="Fontdeparagrafimplicit"/>
    <w:link w:val="Titlu2"/>
    <w:uiPriority w:val="9"/>
    <w:rsid w:val="005200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80FC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80FC7"/>
    <w:rPr>
      <w:rFonts w:ascii="Calibri" w:eastAsia="Calibri" w:hAnsi="Calibri" w:cs="Times New Roman"/>
      <w:i/>
      <w:iCs/>
      <w:color w:val="4472C4" w:themeColor="accent1"/>
    </w:rPr>
  </w:style>
  <w:style w:type="character" w:customStyle="1" w:styleId="textrun">
    <w:name w:val="textrun"/>
    <w:basedOn w:val="Fontdeparagrafimplicit"/>
    <w:rsid w:val="00DC1616"/>
  </w:style>
  <w:style w:type="character" w:customStyle="1" w:styleId="normaltextrun">
    <w:name w:val="normaltextrun"/>
    <w:basedOn w:val="Fontdeparagrafimplicit"/>
    <w:rsid w:val="00DC1616"/>
  </w:style>
  <w:style w:type="character" w:customStyle="1" w:styleId="whitespace-normal">
    <w:name w:val="whitespace-normal"/>
    <w:basedOn w:val="Fontdeparagrafimplicit"/>
    <w:rsid w:val="000849B0"/>
  </w:style>
  <w:style w:type="character" w:customStyle="1" w:styleId="Titlu3Caracter">
    <w:name w:val="Titlu 3 Caracter"/>
    <w:basedOn w:val="Fontdeparagrafimplicit"/>
    <w:link w:val="Titlu3"/>
    <w:uiPriority w:val="9"/>
    <w:semiHidden/>
    <w:rsid w:val="00D240E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970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Text">
    <w:name w:val="Default Text"/>
    <w:basedOn w:val="Normal"/>
    <w:uiPriority w:val="99"/>
    <w:rsid w:val="000F4CB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  <w:lang w:val="ro-RO"/>
    </w:rPr>
  </w:style>
  <w:style w:type="paragraph" w:customStyle="1" w:styleId="isselectedend">
    <w:name w:val="isselectedend"/>
    <w:basedOn w:val="Normal"/>
    <w:rsid w:val="00CA2F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8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140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108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71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0424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534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54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75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63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0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5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7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9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4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2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6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1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88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662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7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93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03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6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78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943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5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2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57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7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t@cctb.ro" TargetMode="External"/><Relationship Id="rId1" Type="http://schemas.openxmlformats.org/officeDocument/2006/relationships/hyperlink" Target="http://www.cctb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B3ECD-53BE-42F5-97B1-887479E9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Ana</cp:lastModifiedBy>
  <cp:revision>2</cp:revision>
  <cp:lastPrinted>2026-08-03T13:05:00Z</cp:lastPrinted>
  <dcterms:created xsi:type="dcterms:W3CDTF">2026-08-05T08:26:00Z</dcterms:created>
  <dcterms:modified xsi:type="dcterms:W3CDTF">2026-08-05T08:26:00Z</dcterms:modified>
</cp:coreProperties>
</file>