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7676" w14:textId="77777777" w:rsidR="00C62AAD" w:rsidRDefault="00C62AAD" w:rsidP="00583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EC449" w14:textId="77777777" w:rsidR="00C62AAD" w:rsidRDefault="00C62AAD" w:rsidP="00583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8F95E" w14:textId="74E55159" w:rsidR="003347A2" w:rsidRPr="00C62AAD" w:rsidRDefault="003347A2" w:rsidP="00583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AAD">
        <w:rPr>
          <w:rFonts w:ascii="Times New Roman" w:hAnsi="Times New Roman" w:cs="Times New Roman"/>
          <w:b/>
          <w:sz w:val="32"/>
          <w:szCs w:val="32"/>
        </w:rPr>
        <w:t>ORDINEA INTRĂRII ÎN CONCURS “PIANO ART” EDIȚIA A VI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I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-A 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10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11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 IUNIE 202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3</w:t>
      </w:r>
    </w:p>
    <w:p w14:paraId="2DE37A7E" w14:textId="31902495" w:rsidR="003347A2" w:rsidRPr="00C62AAD" w:rsidRDefault="003347A2" w:rsidP="00A140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 xml:space="preserve">Orele: 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10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.00 – 12.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3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 xml:space="preserve">0 Categoriile a – 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f</w:t>
      </w:r>
    </w:p>
    <w:p w14:paraId="78CFE869" w14:textId="23B6FA5E" w:rsidR="003347A2" w:rsidRPr="00C62AAD" w:rsidRDefault="003347A2" w:rsidP="00A14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1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3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.00 – 1</w:t>
      </w:r>
      <w:r w:rsidR="00267612" w:rsidRPr="00C62AAD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 xml:space="preserve">.00 </w:t>
      </w:r>
      <w:proofErr w:type="spellStart"/>
      <w:r w:rsidRPr="00C62AAD">
        <w:rPr>
          <w:rFonts w:ascii="Times New Roman" w:hAnsi="Times New Roman" w:cs="Times New Roman"/>
          <w:b/>
          <w:sz w:val="32"/>
          <w:szCs w:val="32"/>
          <w:lang w:val="ro-RO"/>
        </w:rPr>
        <w:t>Pauz</w:t>
      </w:r>
      <w:proofErr w:type="spellEnd"/>
      <w:r w:rsidRPr="00C62AAD">
        <w:rPr>
          <w:rFonts w:ascii="Times New Roman" w:hAnsi="Times New Roman" w:cs="Times New Roman"/>
          <w:b/>
          <w:sz w:val="32"/>
          <w:szCs w:val="32"/>
        </w:rPr>
        <w:t>ă</w:t>
      </w:r>
    </w:p>
    <w:p w14:paraId="16334DB4" w14:textId="0459F0D7" w:rsidR="003347A2" w:rsidRPr="00C62AAD" w:rsidRDefault="003347A2" w:rsidP="00A14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AAD">
        <w:rPr>
          <w:rFonts w:ascii="Times New Roman" w:hAnsi="Times New Roman" w:cs="Times New Roman"/>
          <w:b/>
          <w:sz w:val="32"/>
          <w:szCs w:val="32"/>
        </w:rPr>
        <w:t>1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4</w:t>
      </w:r>
      <w:r w:rsidRPr="00C62AAD">
        <w:rPr>
          <w:rFonts w:ascii="Times New Roman" w:hAnsi="Times New Roman" w:cs="Times New Roman"/>
          <w:b/>
          <w:sz w:val="32"/>
          <w:szCs w:val="32"/>
        </w:rPr>
        <w:t>.00 – 1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7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.00 </w:t>
      </w:r>
      <w:proofErr w:type="spellStart"/>
      <w:r w:rsidRPr="00C62AAD">
        <w:rPr>
          <w:rFonts w:ascii="Times New Roman" w:hAnsi="Times New Roman" w:cs="Times New Roman"/>
          <w:b/>
          <w:sz w:val="32"/>
          <w:szCs w:val="32"/>
        </w:rPr>
        <w:t>Categoriile</w:t>
      </w:r>
      <w:proofErr w:type="spellEnd"/>
      <w:r w:rsidRPr="00C62A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7612" w:rsidRPr="00C62AAD">
        <w:rPr>
          <w:rFonts w:ascii="Times New Roman" w:hAnsi="Times New Roman" w:cs="Times New Roman"/>
          <w:b/>
          <w:sz w:val="32"/>
          <w:szCs w:val="32"/>
        </w:rPr>
        <w:t>g</w:t>
      </w:r>
      <w:r w:rsidRPr="00C62AAD">
        <w:rPr>
          <w:rFonts w:ascii="Times New Roman" w:hAnsi="Times New Roman" w:cs="Times New Roman"/>
          <w:b/>
          <w:sz w:val="32"/>
          <w:szCs w:val="32"/>
        </w:rPr>
        <w:t xml:space="preserve"> – j</w:t>
      </w:r>
    </w:p>
    <w:p w14:paraId="133D0C77" w14:textId="77777777" w:rsidR="00C62AAD" w:rsidRPr="00583CE3" w:rsidRDefault="00C62AAD" w:rsidP="00A1405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972" w:type="dxa"/>
        <w:jc w:val="center"/>
        <w:tblInd w:w="0" w:type="dxa"/>
        <w:tblLook w:val="04A0" w:firstRow="1" w:lastRow="0" w:firstColumn="1" w:lastColumn="0" w:noHBand="0" w:noVBand="1"/>
      </w:tblPr>
      <w:tblGrid>
        <w:gridCol w:w="877"/>
        <w:gridCol w:w="4321"/>
        <w:gridCol w:w="2735"/>
        <w:gridCol w:w="1701"/>
        <w:gridCol w:w="2338"/>
      </w:tblGrid>
      <w:tr w:rsidR="00C62AAD" w:rsidRPr="00583CE3" w14:paraId="39D5F021" w14:textId="39E601F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C6BD" w14:textId="3B739357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9E47" w14:textId="567E1FE2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 și prenume</w:t>
            </w:r>
          </w:p>
          <w:p w14:paraId="590CFF26" w14:textId="27EA3345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Concurent/-ă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4160" w14:textId="084B941F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Localitate / Județul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147" w14:textId="77777777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Categoria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4E7" w14:textId="44171D0A" w:rsidR="00C62AAD" w:rsidRPr="00C62AAD" w:rsidRDefault="00C62AAD" w:rsidP="00871A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Vârsta concurentului/-tei</w:t>
            </w:r>
          </w:p>
        </w:tc>
      </w:tr>
      <w:tr w:rsidR="00C62AAD" w:rsidRPr="00583CE3" w14:paraId="5E523AFA" w14:textId="53A9FC4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68D" w14:textId="21FE44A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D5F" w14:textId="329C9F4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LAZA MIHAI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0A9" w14:textId="3D97FE4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3A4" w14:textId="0B02B13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905" w14:textId="0154CF5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 ani</w:t>
            </w:r>
          </w:p>
        </w:tc>
      </w:tr>
      <w:tr w:rsidR="00C62AAD" w:rsidRPr="00583CE3" w14:paraId="7B358491" w14:textId="3FD62E71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719" w14:textId="2DA2FFF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4F0" w14:textId="61428BE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MITCHIEVICI VLADIMIR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045" w14:textId="50FD4AA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30A" w14:textId="2026FB2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6A9" w14:textId="127F0B3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 ani</w:t>
            </w:r>
          </w:p>
        </w:tc>
      </w:tr>
      <w:tr w:rsidR="00C62AAD" w:rsidRPr="00583CE3" w14:paraId="71BD926C" w14:textId="6FD9B921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B1C" w14:textId="2EDE58A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949" w14:textId="22FCF64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BADEA SOFIA - ELENA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F97" w14:textId="5D8117A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Eforie Sud,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4EE" w14:textId="3C751FE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678" w14:textId="7456EB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31D66537" w14:textId="2FD302B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018" w14:textId="4595082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094" w14:textId="0167AA9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ENE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FE2" w14:textId="010879E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D28" w14:textId="3D39C0A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904" w14:textId="6BA19AC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628743A8" w14:textId="4C5DF53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332" w14:textId="31BC95E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CE0" w14:textId="2AD0447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LAZA  NICOLAE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18F" w14:textId="12E073B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8CE" w14:textId="47C4C49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6F8" w14:textId="62B6D82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402F8665" w14:textId="526D6B4E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C23" w14:textId="1B8E4CD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03F" w14:textId="3D25DE2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MARDARE VICTOR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929" w14:textId="70C8F53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D2E" w14:textId="6873C71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BE6" w14:textId="3CA8EF0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208D901F" w14:textId="6B28631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CFF" w14:textId="37E7CD0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AFB" w14:textId="52B1FA7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MUNTEANU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FCC" w14:textId="10E3389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59C" w14:textId="77FE04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F4B" w14:textId="66FF2C3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7B1C3B83" w14:textId="52954B6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F99" w14:textId="665111A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839" w14:textId="4F1FFAC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PRICOP JOSEPH - CHRISTIAN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98D" w14:textId="18E58C5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Comuna Cumpăna,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4EE" w14:textId="39451DA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7EF" w14:textId="2B90414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73F5F406" w14:textId="0737E2DE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72E" w14:textId="5825FD7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8FD" w14:textId="4478A30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ZAHAROV OTILIA - ELENA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D53" w14:textId="6314231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BAED" w14:textId="1693A68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705" w14:textId="3968CCE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 ani</w:t>
            </w:r>
          </w:p>
        </w:tc>
      </w:tr>
      <w:tr w:rsidR="00C62AAD" w:rsidRPr="00583CE3" w14:paraId="52476D70" w14:textId="5783107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E9A" w14:textId="0489B2C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698" w14:textId="319C559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ARAGEA SOFIA -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2B1" w14:textId="558D08E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975" w14:textId="1E9C625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2B1" w14:textId="707548D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C62AAD" w:rsidRPr="00583CE3" w14:paraId="6F0AFFEE" w14:textId="00AF57D5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4DB" w14:textId="5E786AD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369" w14:textId="4CA8D62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MANTU NICOLE - SARA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26B" w14:textId="042BD0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375" w14:textId="1FEA01B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827" w14:textId="6F51573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C62AAD" w:rsidRPr="00583CE3" w14:paraId="194DAA2F" w14:textId="009AAE4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B6D" w14:textId="1E8BFBF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225" w14:textId="7B4D75C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RUSU 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E59" w14:textId="65AD92E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C0E" w14:textId="4EE9F9A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91E" w14:textId="011AF23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C62AAD" w:rsidRPr="00583CE3" w14:paraId="562F55FA" w14:textId="677B60B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126" w14:textId="01CB794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E12" w14:textId="75F798D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STANCIU DARIUS - SEBASTIAN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EB3" w14:textId="36AE65F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Năvodari,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419" w14:textId="5B8ADD1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2A7" w14:textId="7950C12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 ani</w:t>
            </w:r>
          </w:p>
        </w:tc>
      </w:tr>
      <w:tr w:rsidR="00C62AAD" w:rsidRPr="00583CE3" w14:paraId="5B3FC7EE" w14:textId="5A1333C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EB7" w14:textId="2A0FC4E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AB6" w14:textId="3A02690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BADEA ANDREI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5DB" w14:textId="0983FC7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Eforie Sud,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EF4" w14:textId="27797A0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98D" w14:textId="7A4A869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7E340EB6" w14:textId="4A3D8729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A06" w14:textId="1819AC2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BCB" w14:textId="2BEE9D5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BÂTE TEODOR - EFREM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F00" w14:textId="7C17543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Târgoviște, județul Dâmbovița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E31" w14:textId="2606CFF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373" w14:textId="6E653F0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02F5FE06" w14:textId="346C6F92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6BD" w14:textId="3D2FB28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807" w14:textId="69E0CDD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CIMPOEȘU – RUSU ELISEEA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670" w14:textId="70469BE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4FB" w14:textId="5FD8007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968" w14:textId="7C962EA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1E766FD5" w14:textId="25C64AB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432" w14:textId="288834E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2FA" w14:textId="0C61536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MARDARE CAROLINA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802" w14:textId="0CC9BB6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E7E" w14:textId="322783F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27B" w14:textId="30FD4B0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1AC7C0D3" w14:textId="0D693C05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FD1" w14:textId="0034384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D00" w14:textId="6E5F51A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NEAMȚU IOANA - SOFIA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E4E" w14:textId="59CD7D4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FFE" w14:textId="3B4B881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BF4" w14:textId="5BB009B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54399A04" w14:textId="6DE4504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49A" w14:textId="0B723A0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354" w14:textId="3829ECE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MEMET AKIF - FURKAN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DE0" w14:textId="3B71134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47C" w14:textId="7BFD9D0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ED0" w14:textId="4B7EEB2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67A51CA1" w14:textId="0DE384D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178" w14:textId="5F0FA1D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FB2" w14:textId="75BF8B5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OPRESCU ANASTASIA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71C" w14:textId="50508BB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FAC" w14:textId="3D0C33C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3A9" w14:textId="182C679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5F1124F4" w14:textId="23A0DEE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174" w14:textId="7A8FBC9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38D" w14:textId="7742BC6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OSMAN AMIRA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BD7" w14:textId="56439E3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C39" w14:textId="7B190D6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696" w14:textId="0B24F4F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29E3435E" w14:textId="3CC64B23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1FE" w14:textId="23D5ECE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DA1" w14:textId="60EE904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PANĂ TEODORA - CORNELIA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9F5" w14:textId="3B226B6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835" w14:textId="3280412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8AE" w14:textId="7D50B8C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7473BD3E" w14:textId="327732B5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1F0" w14:textId="1CCE9AC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AA9" w14:textId="3D151D3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PREDA IRENA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142" w14:textId="6E0E74A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EFA" w14:textId="3B9F562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A08" w14:textId="6AB83A3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6BBCA0B7" w14:textId="5364A3CE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46B" w14:textId="389EC82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151" w14:textId="3E70FDB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ROIBU MIHAIL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F19" w14:textId="0FC16FB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Babadag, județul Tulcea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7A5" w14:textId="0AE8192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E8F" w14:textId="051993D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309D634A" w14:textId="5DC16E5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3C8" w14:textId="414921B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49F" w14:textId="2D9FC41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SCRIOȘTEANU ANDREI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736" w14:textId="6533B42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1C6" w14:textId="0B92FC4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5C6" w14:textId="20E628C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2093B656" w14:textId="4CB94922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954" w14:textId="38B66DF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690" w14:textId="49A4C41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VÎRJE CARMEN - ELENA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4AE2" w14:textId="510384C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F44" w14:textId="0F0927F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0A" w14:textId="6D4E597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 ani</w:t>
            </w:r>
          </w:p>
        </w:tc>
      </w:tr>
      <w:tr w:rsidR="00C62AAD" w:rsidRPr="00583CE3" w14:paraId="48D633AC" w14:textId="17F5FAB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8A3" w14:textId="71CAE8F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D1B" w14:textId="1057671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ANEI RAUL - ALEXANDRU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81F" w14:textId="041B2C8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Medgidia,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C15" w14:textId="2188405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DE7" w14:textId="03180DE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7D0E7E84" w14:textId="6583B46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626" w14:textId="4CDA7D1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28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195" w14:textId="74FE705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ANTOHE IRINA -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2E8" w14:textId="6029A4C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8D6" w14:textId="38A3766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952" w14:textId="72014C6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3E4FA2C7" w14:textId="016EF5D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929" w14:textId="36DC7A6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2E7" w14:textId="4350DF2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APOSTU IUSTINA -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F3F" w14:textId="108D4F7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9F2" w14:textId="182EEEA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C63" w14:textId="5B85AB9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47FE5E3E" w14:textId="27096A7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BA5" w14:textId="3214D1E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4E0" w14:textId="63C4F25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BALABAN RALUCA -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0B5" w14:textId="1591DDA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8FE" w14:textId="17F0442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EEE" w14:textId="77735DC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3686299A" w14:textId="33FED3D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54C" w14:textId="1FE0FAA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616" w14:textId="14FB9E7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CURATU RYAN - ANDREI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F08" w14:textId="13FB535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C53" w14:textId="2BB8D9B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742" w14:textId="6D861D2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4D248970" w14:textId="7812ADE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768" w14:textId="4D190D7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411" w14:textId="5525DC1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CUTURICU ISABELA - EMILIA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E5B" w14:textId="2879BDC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5A1" w14:textId="6172E13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BAD" w14:textId="0F38193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0F41A9F2" w14:textId="5EF337B3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389" w14:textId="762AFE1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369" w14:textId="6A63506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DRACEA ANTONIA - ȘTEFANIA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29" w14:textId="7F11B1A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București, Sector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CFD" w14:textId="64D8384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6C3" w14:textId="55F36D5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5AF86D58" w14:textId="0296B6F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963" w14:textId="76B62D8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470" w14:textId="45FE1B4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JIVA MAYA -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C60" w14:textId="4068DD9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7DB" w14:textId="1209B43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C1B" w14:textId="1952501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0C5D6A41" w14:textId="0785032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3E1" w14:textId="05D7FE4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B49" w14:textId="4A42441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LĂȚEA ANDREI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A01" w14:textId="6B3B8BA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1D4" w14:textId="6668BF2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736" w14:textId="5B7A64B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04CBA4BA" w14:textId="19C8A63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A8B" w14:textId="017735C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86D" w14:textId="5557A11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LIȚĂ TEODORA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705" w14:textId="1DCC8C6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A88" w14:textId="4B326F6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D05" w14:textId="68E8C08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6CAF8C89" w14:textId="489DFCEB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031" w14:textId="442EA30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276" w14:textId="4C3229C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MARIN SARA - SOFIA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0D4" w14:textId="3B797B0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782" w14:textId="3E719D2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5E7" w14:textId="27A794D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125B022D" w14:textId="47DA814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AB5" w14:textId="6305357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CD5" w14:textId="59E04B9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MOGOȘ SOFIA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15E" w14:textId="0CC1301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Medgidia,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2C1" w14:textId="6A5E670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D9F" w14:textId="42A24EE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61C280B2" w14:textId="7DE1E5D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2EB" w14:textId="67B8EC7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219" w14:textId="3C53C20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NEAMȚU GRETA - TEODORA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551" w14:textId="744786F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545" w14:textId="7711BEA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0AD" w14:textId="7ECC999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2E51CB0B" w14:textId="56A3775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144" w14:textId="0A2CE5E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45A" w14:textId="777BF99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NEGREANU AMALIA - NICOLE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3E8" w14:textId="6A225A8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27F" w14:textId="42F732D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C75" w14:textId="20659D5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7FBA9325" w14:textId="3B255176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FE2" w14:textId="7551365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86D" w14:textId="479F9D5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TATU IACOB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A05" w14:textId="51643A1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549" w14:textId="0D149D1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8B2" w14:textId="6ADBE31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13FCE91A" w14:textId="66C8B21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6AA" w14:textId="10A47BE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DC7" w14:textId="1131C80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TULICĂ ANASTASIA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A12" w14:textId="3DD4559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B44" w14:textId="15E55F6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ABE" w14:textId="1B898D1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0EEB8C3E" w14:textId="26C7AE76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094" w14:textId="06F69EA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1E7" w14:textId="3E31F4D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bCs/>
                <w:sz w:val="28"/>
                <w:szCs w:val="28"/>
              </w:rPr>
              <w:t>VASILE MARA - CRISTIANA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9BD" w14:textId="1D8BADF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3EF" w14:textId="129D6A8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494" w14:textId="3C0C33F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 ani</w:t>
            </w:r>
          </w:p>
        </w:tc>
      </w:tr>
      <w:tr w:rsidR="00C62AAD" w:rsidRPr="00583CE3" w14:paraId="2FD02614" w14:textId="28A2517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CDF" w14:textId="3B32D87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26A" w14:textId="28A7DEA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DRAGNEA ROXANA -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302" w14:textId="4B15325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900" w14:textId="0739EC2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475" w14:textId="54249FB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C62AAD" w:rsidRPr="00583CE3" w14:paraId="1FC24AB3" w14:textId="58F0B21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747" w14:textId="1C10986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47A" w14:textId="43B4A97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DREUNING SARA -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34F" w14:textId="04D5736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Eforie Nord,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97B" w14:textId="0BB9DD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038" w14:textId="7472C36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C62AAD" w:rsidRPr="00583CE3" w14:paraId="21D64018" w14:textId="3692F573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E86" w14:textId="71BFFD3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69E" w14:textId="6D62384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EPURE DARIUS IOAN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798" w14:textId="6C156A5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FFF" w14:textId="0C9D32C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92A" w14:textId="05B26F9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C62AAD" w:rsidRPr="00583CE3" w14:paraId="4F155C3D" w14:textId="1053B2F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0EB" w14:textId="296F9F2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C59" w14:textId="3A39E7A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MIHAI GIULIA - ANDREEA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5EB" w14:textId="5A78998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Sat Valea Dacilor,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C11" w14:textId="5FA6C22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DE6" w14:textId="1B736AE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C62AAD" w:rsidRPr="00583CE3" w14:paraId="0DA9B0C0" w14:textId="67AE8C8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63D" w14:textId="35D7CDE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8915" w14:textId="33029EB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RĂCIALĂ IULIA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9F1" w14:textId="068F81C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7D3" w14:textId="4A71E0E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91C" w14:textId="0DCE715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C62AAD" w:rsidRPr="00583CE3" w14:paraId="5FD8B041" w14:textId="73120FB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5C2" w14:textId="43DFB60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9E8" w14:textId="7857220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STRÂMBEANU ANA -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F99" w14:textId="41C2421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CCA" w14:textId="546D24A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1AA" w14:textId="7A24B18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 ani</w:t>
            </w:r>
          </w:p>
        </w:tc>
      </w:tr>
      <w:tr w:rsidR="00C62AAD" w:rsidRPr="00583CE3" w14:paraId="2617124B" w14:textId="77777777" w:rsidTr="00C62AAD">
        <w:trPr>
          <w:trHeight w:val="641"/>
          <w:jc w:val="center"/>
        </w:trPr>
        <w:tc>
          <w:tcPr>
            <w:tcW w:w="1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B85" w14:textId="77777777" w:rsidR="00C62AAD" w:rsidRPr="00C62AAD" w:rsidRDefault="00C62AAD" w:rsidP="00C62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1C3D8" w14:textId="62E52ADA" w:rsidR="00C62AAD" w:rsidRPr="00C62AAD" w:rsidRDefault="00C62AAD" w:rsidP="00C62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>Orele</w:t>
            </w:r>
            <w:proofErr w:type="spellEnd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14.00 – 17.00 </w:t>
            </w:r>
            <w:proofErr w:type="spellStart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>Categoriile</w:t>
            </w:r>
            <w:proofErr w:type="spellEnd"/>
            <w:r w:rsidRPr="00C6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 – j</w:t>
            </w:r>
          </w:p>
          <w:p w14:paraId="33C3DB92" w14:textId="77777777" w:rsidR="00C62AAD" w:rsidRPr="00C62AAD" w:rsidRDefault="00C62AAD" w:rsidP="00C62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F8C12A" w14:textId="7777777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62AAD" w:rsidRPr="00583CE3" w14:paraId="54F177C6" w14:textId="5C971AD9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777" w14:textId="6CBC4A9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DE3" w14:textId="0E871B2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BĂCANU MĂDĂLINA ADRIANA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865" w14:textId="7029E1A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Comuna Nicolae Bălcescu,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6BE" w14:textId="11C3149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EE1" w14:textId="03F8E86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C62AAD" w:rsidRPr="00583CE3" w14:paraId="28169F53" w14:textId="5FCF6C9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329" w14:textId="7EF8763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39B" w14:textId="1CDBB15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PETREAN DARIA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57D" w14:textId="332F013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0A2" w14:textId="2D4F689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09F" w14:textId="5A6B294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C62AAD" w:rsidRPr="00583CE3" w14:paraId="7176E652" w14:textId="491B6A26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823" w14:textId="5C1ADE1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6B5" w14:textId="0DC6B74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TRÎNBACIU DARIA - CASANDRA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5E0" w14:textId="1B72DF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Târgoviște, jud. Dâmbovița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E17" w14:textId="20F4821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86B" w14:textId="5F2EC73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C62AAD" w:rsidRPr="00583CE3" w14:paraId="5724401B" w14:textId="6BC21F4F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89" w14:textId="209CE77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5B2" w14:textId="3E6978D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VESA SOFIA - IOANA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69C" w14:textId="6F4D55B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Galați, județul Galați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A50" w14:textId="04DE8BF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828" w14:textId="68ABB8E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 ani</w:t>
            </w:r>
          </w:p>
        </w:tc>
      </w:tr>
      <w:tr w:rsidR="00C62AAD" w:rsidRPr="00583CE3" w14:paraId="26B211BC" w14:textId="2DE2404A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1F5" w14:textId="1EE2392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0E" w14:textId="67B7A44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DIRADURIAN NATALIA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52E" w14:textId="0B26DF9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31D" w14:textId="6D5D420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B5D" w14:textId="2DBA148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C62AAD" w:rsidRPr="00583CE3" w14:paraId="1B68732E" w14:textId="4BF54DB4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1A9" w14:textId="56B1615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9A" w14:textId="6DEF531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GOȘA DELIA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BA6" w14:textId="1152899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F24" w14:textId="26746A2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7C5" w14:textId="5B1911E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C62AAD" w:rsidRPr="00583CE3" w14:paraId="2C58F096" w14:textId="137F9787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7FD" w14:textId="6BD11D3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5FD" w14:textId="505BA83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MIHAI DARIA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3C6" w14:textId="6750438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Ploiești, județul Prahova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D1B" w14:textId="0D3B892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71E" w14:textId="400A7C3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C62AAD" w:rsidRPr="00583CE3" w14:paraId="4A545B97" w14:textId="0827360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150" w14:textId="6D4BD69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0D3" w14:textId="1173664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SANDU DARIA - MARIA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4AB" w14:textId="1328419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Năvodari,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20C" w14:textId="0A67DD8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574" w14:textId="4DAA179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C62AAD" w:rsidRPr="00583CE3" w14:paraId="6B9F8B59" w14:textId="39E9CCC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BDA" w14:textId="11583216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743" w14:textId="7F861FE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TONGHIOIU AMINA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09A" w14:textId="5781C2D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6EC" w14:textId="281BC23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9E9" w14:textId="4BF770B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C62AAD" w:rsidRPr="00583CE3" w14:paraId="6AE5B2A0" w14:textId="3B8F102C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9E9" w14:textId="6EAC963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59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FA3" w14:textId="6E0BA57A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VARLAM MATEI - NECTARIE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856" w14:textId="4FD82FEE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6F5" w14:textId="33B3ABF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510" w14:textId="0ED992F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 ani</w:t>
            </w:r>
          </w:p>
        </w:tc>
      </w:tr>
      <w:tr w:rsidR="00C62AAD" w:rsidRPr="00583CE3" w14:paraId="08D27D99" w14:textId="259EF368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CC2" w14:textId="4BE75B2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308" w14:textId="05A0D01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CIORNEA MARIA - GABRIELA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A9B" w14:textId="055B016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Năvodari,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7D6" w14:textId="0F51B57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A2D" w14:textId="4CAB8965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 ani</w:t>
            </w:r>
          </w:p>
        </w:tc>
      </w:tr>
      <w:tr w:rsidR="00C62AAD" w:rsidRPr="00583CE3" w14:paraId="54F057E7" w14:textId="57A08310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A70" w14:textId="6BC2C87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293" w14:textId="2A92A40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DOMBI – ENESCU KONSTANTIN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895" w14:textId="56AC609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Eforie Sud,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42D" w14:textId="2E0145F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717" w14:textId="01E6ADF1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 ani</w:t>
            </w:r>
          </w:p>
        </w:tc>
      </w:tr>
      <w:tr w:rsidR="00C62AAD" w:rsidRPr="00583CE3" w14:paraId="455D1D1C" w14:textId="3CDBE0F2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E93" w14:textId="09AB9E6B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45B" w14:textId="17E91444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DUMITRAȘCU DARIA - ANDREEA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7CA" w14:textId="63BB314F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Medgidia,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642" w14:textId="1F5F92A2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C74" w14:textId="30891470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 ani</w:t>
            </w:r>
          </w:p>
        </w:tc>
      </w:tr>
      <w:tr w:rsidR="00C62AAD" w:rsidRPr="00583CE3" w14:paraId="1ED0581B" w14:textId="0227343D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E39" w14:textId="15E1E06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678" w14:textId="1569E55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TITIRIGĂ ALEXANDRU - ȘTEFAN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130" w14:textId="1A8F4CD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61A" w14:textId="0683839D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9FF" w14:textId="7E5CD7A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 ani</w:t>
            </w:r>
          </w:p>
        </w:tc>
      </w:tr>
      <w:tr w:rsidR="00C62AAD" w:rsidRPr="00583CE3" w14:paraId="032A9A74" w14:textId="1F15E349" w:rsidTr="00C62AAD">
        <w:trPr>
          <w:trHeight w:val="64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49D" w14:textId="4ACA15A8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CA3" w14:textId="45ADAEC3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PERIANU ELENA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547" w14:textId="33165BC9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Constanța, județul Constanța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0C6" w14:textId="7BCC0BE7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DAC" w14:textId="5DF18D9C" w:rsidR="00C62AAD" w:rsidRPr="00C62AAD" w:rsidRDefault="00C62AAD" w:rsidP="006361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2A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 ani</w:t>
            </w:r>
          </w:p>
        </w:tc>
      </w:tr>
    </w:tbl>
    <w:p w14:paraId="4FB3D64F" w14:textId="77777777" w:rsidR="00D37607" w:rsidRDefault="00D37607"/>
    <w:p w14:paraId="2BDFFAA9" w14:textId="43FE0AF2" w:rsidR="00237B7C" w:rsidRPr="00237B7C" w:rsidRDefault="00237B7C" w:rsidP="00237B7C">
      <w:pPr>
        <w:tabs>
          <w:tab w:val="left" w:pos="4590"/>
        </w:tabs>
        <w:sectPr w:rsidR="00237B7C" w:rsidRPr="00237B7C" w:rsidSect="00C62AAD">
          <w:pgSz w:w="16838" w:h="23811" w:code="8"/>
          <w:pgMar w:top="720" w:right="720" w:bottom="720" w:left="720" w:header="720" w:footer="720" w:gutter="0"/>
          <w:cols w:space="720"/>
          <w:docGrid w:linePitch="360"/>
        </w:sectPr>
      </w:pPr>
    </w:p>
    <w:p w14:paraId="5CDFF207" w14:textId="77777777" w:rsidR="008A5AD4" w:rsidRDefault="008A5AD4"/>
    <w:sectPr w:rsidR="008A5AD4" w:rsidSect="00237B7C"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2"/>
    <w:rsid w:val="0006369D"/>
    <w:rsid w:val="000F5BD7"/>
    <w:rsid w:val="00136590"/>
    <w:rsid w:val="0017604B"/>
    <w:rsid w:val="001B7385"/>
    <w:rsid w:val="00234541"/>
    <w:rsid w:val="00237B7C"/>
    <w:rsid w:val="002674B1"/>
    <w:rsid w:val="00267612"/>
    <w:rsid w:val="00274642"/>
    <w:rsid w:val="002C0B51"/>
    <w:rsid w:val="002C13F1"/>
    <w:rsid w:val="003347A2"/>
    <w:rsid w:val="00352359"/>
    <w:rsid w:val="003E40D9"/>
    <w:rsid w:val="00421A02"/>
    <w:rsid w:val="0044265B"/>
    <w:rsid w:val="0047484C"/>
    <w:rsid w:val="004B4F84"/>
    <w:rsid w:val="004C38D9"/>
    <w:rsid w:val="00526E1D"/>
    <w:rsid w:val="00583CE3"/>
    <w:rsid w:val="005C3BED"/>
    <w:rsid w:val="0063606C"/>
    <w:rsid w:val="006361B6"/>
    <w:rsid w:val="00676106"/>
    <w:rsid w:val="006A249B"/>
    <w:rsid w:val="006A54D9"/>
    <w:rsid w:val="00736377"/>
    <w:rsid w:val="007529AA"/>
    <w:rsid w:val="0078477E"/>
    <w:rsid w:val="00792D29"/>
    <w:rsid w:val="007C7287"/>
    <w:rsid w:val="00842FDE"/>
    <w:rsid w:val="0085297C"/>
    <w:rsid w:val="00871A85"/>
    <w:rsid w:val="008A5AD4"/>
    <w:rsid w:val="009A0B2F"/>
    <w:rsid w:val="009F5C2D"/>
    <w:rsid w:val="00A14050"/>
    <w:rsid w:val="00A74961"/>
    <w:rsid w:val="00AD3F15"/>
    <w:rsid w:val="00AF69CC"/>
    <w:rsid w:val="00B13C33"/>
    <w:rsid w:val="00B15475"/>
    <w:rsid w:val="00B33BBD"/>
    <w:rsid w:val="00B3784D"/>
    <w:rsid w:val="00BB4A58"/>
    <w:rsid w:val="00BD3E6D"/>
    <w:rsid w:val="00C026BE"/>
    <w:rsid w:val="00C62AAD"/>
    <w:rsid w:val="00CB7A45"/>
    <w:rsid w:val="00CC3A2E"/>
    <w:rsid w:val="00CD5E59"/>
    <w:rsid w:val="00CE4812"/>
    <w:rsid w:val="00D37607"/>
    <w:rsid w:val="00DC7C17"/>
    <w:rsid w:val="00DD1CD1"/>
    <w:rsid w:val="00DD4A5E"/>
    <w:rsid w:val="00E9643A"/>
    <w:rsid w:val="00EF4764"/>
    <w:rsid w:val="00F5293B"/>
    <w:rsid w:val="00F6294C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0A08"/>
  <w15:chartTrackingRefBased/>
  <w15:docId w15:val="{601C5D85-2FBC-4A6F-B0FC-016C543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A2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347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B104</cp:lastModifiedBy>
  <cp:revision>4</cp:revision>
  <cp:lastPrinted>2023-06-08T09:48:00Z</cp:lastPrinted>
  <dcterms:created xsi:type="dcterms:W3CDTF">2023-06-08T09:16:00Z</dcterms:created>
  <dcterms:modified xsi:type="dcterms:W3CDTF">2023-06-08T10:18:00Z</dcterms:modified>
</cp:coreProperties>
</file>