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F438" w14:textId="6619E7EF" w:rsidR="00A12F2E" w:rsidRPr="00D66D40" w:rsidRDefault="00A12F2E" w:rsidP="00A12F2E">
      <w:pPr>
        <w:contextualSpacing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FESTIVALUL CONCURS NAŢIONAL DE</w:t>
      </w:r>
    </w:p>
    <w:p w14:paraId="7A1F07F2" w14:textId="77777777" w:rsidR="00A12F2E" w:rsidRPr="00D66D40" w:rsidRDefault="00A12F2E" w:rsidP="00A12F2E">
      <w:pPr>
        <w:spacing w:after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INTERPRETARE A CÂNTECULUI POPULAR ROMÂNESC “DAN MOISESCU” </w:t>
      </w:r>
    </w:p>
    <w:p w14:paraId="1380B5A5" w14:textId="77777777" w:rsidR="00A12F2E" w:rsidRPr="00D66D40" w:rsidRDefault="00A12F2E" w:rsidP="00A12F2E">
      <w:pPr>
        <w:spacing w:after="0"/>
        <w:jc w:val="center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EDIŢIA a XXVI-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a  /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Pr="00D66D40">
        <w:rPr>
          <w:rFonts w:ascii="Times New Roman" w:hAnsi="Times New Roman"/>
          <w:b/>
          <w:sz w:val="24"/>
          <w:szCs w:val="24"/>
          <w:lang w:val="ro-RO"/>
        </w:rPr>
        <w:t xml:space="preserve">05 - 06 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>OCTOMBRIE 2022</w:t>
      </w:r>
    </w:p>
    <w:p w14:paraId="66C08E79" w14:textId="6C3F68A8" w:rsidR="00A12F2E" w:rsidRDefault="00A12F2E" w:rsidP="00A12F2E">
      <w:pPr>
        <w:tabs>
          <w:tab w:val="left" w:pos="2745"/>
        </w:tabs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  <w:r w:rsidRPr="00D66D40">
        <w:rPr>
          <w:rFonts w:ascii="Times New Roman" w:hAnsi="Times New Roman"/>
          <w:sz w:val="24"/>
          <w:szCs w:val="24"/>
          <w:lang w:val="fr-FR"/>
        </w:rPr>
        <w:tab/>
      </w: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      </w:t>
      </w:r>
      <w:r w:rsidRPr="00D66D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D66D40">
        <w:rPr>
          <w:rFonts w:ascii="Times New Roman" w:hAnsi="Times New Roman"/>
          <w:b/>
          <w:sz w:val="24"/>
          <w:szCs w:val="24"/>
          <w:u w:val="single"/>
          <w:lang w:val="fr-FR"/>
        </w:rPr>
        <w:t>FIŞA  DE</w:t>
      </w:r>
      <w:proofErr w:type="gramEnd"/>
      <w:r w:rsidRPr="00D66D40">
        <w:rPr>
          <w:rFonts w:ascii="Times New Roman" w:hAnsi="Times New Roman"/>
          <w:b/>
          <w:sz w:val="24"/>
          <w:szCs w:val="24"/>
          <w:u w:val="single"/>
          <w:lang w:val="fr-FR"/>
        </w:rPr>
        <w:t xml:space="preserve"> CONCURS</w:t>
      </w:r>
    </w:p>
    <w:p w14:paraId="579EE952" w14:textId="77777777" w:rsidR="00A12F2E" w:rsidRDefault="00A12F2E" w:rsidP="00A12F2E">
      <w:pPr>
        <w:tabs>
          <w:tab w:val="left" w:pos="2745"/>
        </w:tabs>
        <w:spacing w:after="0"/>
        <w:rPr>
          <w:rFonts w:ascii="Times New Roman" w:hAnsi="Times New Roman"/>
          <w:b/>
          <w:sz w:val="24"/>
          <w:szCs w:val="24"/>
          <w:u w:val="single"/>
          <w:lang w:val="fr-FR"/>
        </w:rPr>
      </w:pPr>
    </w:p>
    <w:p w14:paraId="04269C24" w14:textId="434423DF" w:rsidR="00A12F2E" w:rsidRPr="00B27C46" w:rsidRDefault="00A12F2E" w:rsidP="00A12F2E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ro-RO"/>
        </w:rPr>
        <w:t>Secţiunea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ro-RO"/>
        </w:rPr>
        <w:t xml:space="preserve"> interpretare </w:t>
      </w:r>
      <w:r w:rsidR="001414B9">
        <w:rPr>
          <w:rFonts w:ascii="Times New Roman" w:hAnsi="Times New Roman"/>
          <w:b/>
          <w:sz w:val="24"/>
          <w:szCs w:val="24"/>
          <w:lang w:val="ro-RO"/>
        </w:rPr>
        <w:t>vocală</w:t>
      </w:r>
    </w:p>
    <w:p w14:paraId="46E9B6F5" w14:textId="0AE39C09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Nume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prenume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</w:t>
      </w:r>
    </w:p>
    <w:p w14:paraId="5AAE832A" w14:textId="58E5C170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Data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locul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naşterii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 _________________________________________________________</w:t>
      </w:r>
    </w:p>
    <w:p w14:paraId="12389A7C" w14:textId="013ABA10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Ocupaţia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locul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muncă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: _____________________________________________________</w:t>
      </w:r>
    </w:p>
    <w:p w14:paraId="670B48C8" w14:textId="45009928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B.I./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C.I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Seria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______ Nr.__________ CNP __________________________________________</w:t>
      </w:r>
    </w:p>
    <w:p w14:paraId="4AAC76FD" w14:textId="430066DA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Domiciliul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 :_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</w:t>
      </w:r>
    </w:p>
    <w:p w14:paraId="024FC8BB" w14:textId="01769DE7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Număr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telefon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 /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Adresa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e-mail : _________________________________________________</w:t>
      </w:r>
    </w:p>
    <w:p w14:paraId="72D23484" w14:textId="3E945F31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Zona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etnografică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care o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reprezintă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 ___________________________________________</w:t>
      </w:r>
    </w:p>
    <w:p w14:paraId="2FD64AA9" w14:textId="77777777" w:rsid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Date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esențiale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asupra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activității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turnee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premii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ansambluri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unde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evoluat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, etc</w:t>
      </w:r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):</w:t>
      </w:r>
      <w:proofErr w:type="gramEnd"/>
    </w:p>
    <w:p w14:paraId="750F23D0" w14:textId="6DD2175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</w:t>
      </w:r>
      <w:r>
        <w:rPr>
          <w:rFonts w:ascii="Times New Roman" w:hAnsi="Times New Roman"/>
          <w:b/>
          <w:sz w:val="24"/>
          <w:szCs w:val="24"/>
          <w:lang w:val="fr-FR"/>
        </w:rPr>
        <w:t>_______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>____</w:t>
      </w:r>
    </w:p>
    <w:p w14:paraId="39B63D5F" w14:textId="5D149E16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______________________________________________________________________________</w:t>
      </w:r>
    </w:p>
    <w:p w14:paraId="1F5D2667" w14:textId="7777777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Repertoriul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prezentat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în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concurs</w:t>
      </w:r>
      <w:proofErr w:type="spellEnd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 :_</w:t>
      </w:r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________________________________________________</w:t>
      </w:r>
    </w:p>
    <w:p w14:paraId="625EFEF2" w14:textId="7B019BA3" w:rsidR="00A12F2E" w:rsidRPr="00A12F2E" w:rsidRDefault="00A12F2E" w:rsidP="00A12F2E">
      <w:pPr>
        <w:tabs>
          <w:tab w:val="left" w:pos="2745"/>
        </w:tabs>
        <w:jc w:val="both"/>
        <w:rPr>
          <w:rFonts w:ascii="Times New Roman" w:hAnsi="Times New Roman"/>
          <w:sz w:val="24"/>
          <w:szCs w:val="24"/>
          <w:lang w:val="fr-FR"/>
        </w:rPr>
      </w:pPr>
      <w:r w:rsidRPr="00D66D40">
        <w:rPr>
          <w:rFonts w:ascii="Times New Roman" w:hAnsi="Times New Roman"/>
          <w:sz w:val="24"/>
          <w:szCs w:val="24"/>
          <w:lang w:val="fr-FR"/>
        </w:rPr>
        <w:t xml:space="preserve">    De la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cine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și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când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a</w:t>
      </w:r>
      <w:r>
        <w:rPr>
          <w:sz w:val="24"/>
          <w:szCs w:val="24"/>
          <w:lang w:val="fr-FR"/>
        </w:rPr>
        <w:t>u</w:t>
      </w:r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preluat</w:t>
      </w:r>
      <w:r>
        <w:rPr>
          <w:sz w:val="24"/>
          <w:szCs w:val="24"/>
          <w:lang w:val="fr-FR"/>
        </w:rPr>
        <w:t>e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sz w:val="24"/>
          <w:szCs w:val="24"/>
          <w:lang w:val="fr-FR"/>
        </w:rPr>
        <w:t>cântec</w:t>
      </w:r>
      <w:r>
        <w:rPr>
          <w:sz w:val="24"/>
          <w:szCs w:val="24"/>
          <w:lang w:val="fr-FR"/>
        </w:rPr>
        <w:t>ele</w:t>
      </w:r>
      <w:proofErr w:type="spellEnd"/>
      <w:r w:rsidRPr="00D66D40">
        <w:rPr>
          <w:rFonts w:ascii="Times New Roman" w:hAnsi="Times New Roman"/>
          <w:sz w:val="24"/>
          <w:szCs w:val="24"/>
          <w:lang w:val="fr-FR"/>
        </w:rPr>
        <w:t> ?</w:t>
      </w:r>
    </w:p>
    <w:p w14:paraId="716774D6" w14:textId="7777777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Aprecierea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evoluţiei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concurentului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:</w:t>
      </w:r>
    </w:p>
    <w:p w14:paraId="28FA174D" w14:textId="77777777" w:rsidR="00A12F2E" w:rsidRPr="00D66D40" w:rsidRDefault="00A12F2E" w:rsidP="00A12F2E">
      <w:pPr>
        <w:numPr>
          <w:ilvl w:val="0"/>
          <w:numId w:val="13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calităţi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vocale</w:t>
      </w:r>
      <w:r>
        <w:rPr>
          <w:rFonts w:ascii="Times New Roman" w:hAnsi="Times New Roman"/>
          <w:b/>
          <w:sz w:val="24"/>
          <w:szCs w:val="24"/>
          <w:lang w:val="fr-FR"/>
        </w:rPr>
        <w:t>/instrumentale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________________________________________</w:t>
      </w:r>
    </w:p>
    <w:p w14:paraId="1D5CABA2" w14:textId="77777777" w:rsidR="00A12F2E" w:rsidRPr="00D66D40" w:rsidRDefault="00A12F2E" w:rsidP="00A12F2E">
      <w:pPr>
        <w:numPr>
          <w:ilvl w:val="0"/>
          <w:numId w:val="13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interpretarea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evoluţia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scenică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_____________________________________</w:t>
      </w:r>
    </w:p>
    <w:p w14:paraId="07312458" w14:textId="77777777" w:rsidR="00A12F2E" w:rsidRDefault="00A12F2E" w:rsidP="00A12F2E">
      <w:pPr>
        <w:numPr>
          <w:ilvl w:val="0"/>
          <w:numId w:val="13"/>
        </w:numPr>
        <w:tabs>
          <w:tab w:val="left" w:pos="27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66D40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proofErr w:type="gram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repertoriu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costum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popular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_________________________________________</w:t>
      </w:r>
    </w:p>
    <w:p w14:paraId="034C0A2E" w14:textId="77777777" w:rsidR="00A12F2E" w:rsidRPr="00D66D40" w:rsidRDefault="00A12F2E" w:rsidP="00A12F2E">
      <w:pPr>
        <w:tabs>
          <w:tab w:val="left" w:pos="2745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fr-FR"/>
        </w:rPr>
      </w:pPr>
    </w:p>
    <w:p w14:paraId="172F41C2" w14:textId="77777777" w:rsidR="00A12F2E" w:rsidRPr="00D66D40" w:rsidRDefault="00A12F2E" w:rsidP="00A12F2E">
      <w:pPr>
        <w:tabs>
          <w:tab w:val="left" w:pos="2745"/>
        </w:tabs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Media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generală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obţinută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concurent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 ___________________________________________</w:t>
      </w:r>
    </w:p>
    <w:p w14:paraId="0AFA680E" w14:textId="77777777" w:rsidR="00A12F2E" w:rsidRPr="00D66D40" w:rsidRDefault="00A12F2E" w:rsidP="00A12F2E">
      <w:pPr>
        <w:tabs>
          <w:tab w:val="left" w:pos="2745"/>
        </w:tabs>
        <w:rPr>
          <w:rFonts w:ascii="Times New Roman" w:hAnsi="Times New Roman"/>
          <w:b/>
          <w:i/>
          <w:sz w:val="24"/>
          <w:szCs w:val="24"/>
          <w:lang w:val="fr-FR"/>
        </w:rPr>
      </w:pP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Observaţii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şi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  <w:lang w:val="fr-FR"/>
        </w:rPr>
        <w:t>recomandări</w:t>
      </w:r>
      <w:proofErr w:type="spellEnd"/>
      <w:r w:rsidRPr="00D66D40">
        <w:rPr>
          <w:rFonts w:ascii="Times New Roman" w:hAnsi="Times New Roman"/>
          <w:b/>
          <w:sz w:val="24"/>
          <w:szCs w:val="24"/>
          <w:lang w:val="fr-FR"/>
        </w:rPr>
        <w:t> :</w:t>
      </w: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D66D40">
        <w:rPr>
          <w:rFonts w:ascii="Times New Roman" w:hAnsi="Times New Roman"/>
          <w:b/>
          <w:sz w:val="24"/>
          <w:szCs w:val="24"/>
          <w:lang w:val="fr-F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                                          </w:t>
      </w:r>
    </w:p>
    <w:p w14:paraId="48321496" w14:textId="190EEA4E" w:rsidR="00A12F2E" w:rsidRPr="00A12F2E" w:rsidRDefault="00A12F2E" w:rsidP="00A12F2E">
      <w:pPr>
        <w:jc w:val="both"/>
        <w:rPr>
          <w:rFonts w:ascii="Times New Roman" w:hAnsi="Times New Roman"/>
          <w:b/>
          <w:sz w:val="24"/>
          <w:szCs w:val="24"/>
        </w:rPr>
      </w:pPr>
      <w:r w:rsidRPr="00D66D40">
        <w:rPr>
          <w:rFonts w:ascii="Times New Roman" w:hAnsi="Times New Roman"/>
          <w:b/>
          <w:sz w:val="24"/>
          <w:szCs w:val="24"/>
        </w:rPr>
        <w:t xml:space="preserve">Data ______________                                                                        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Semnătura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14:paraId="444CA73E" w14:textId="77777777" w:rsidR="00A12F2E" w:rsidRPr="00D66D40" w:rsidRDefault="00A12F2E" w:rsidP="00A12F2E">
      <w:pPr>
        <w:jc w:val="both"/>
        <w:rPr>
          <w:rFonts w:ascii="Times New Roman" w:hAnsi="Times New Roman"/>
          <w:b/>
          <w:sz w:val="24"/>
          <w:szCs w:val="24"/>
        </w:rPr>
      </w:pPr>
      <w:r w:rsidRPr="00D66D40">
        <w:rPr>
          <w:rFonts w:ascii="Times New Roman" w:hAnsi="Times New Roman"/>
          <w:b/>
          <w:sz w:val="24"/>
          <w:szCs w:val="24"/>
        </w:rPr>
        <w:t xml:space="preserve">NOTĂ: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Atașați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fișei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înscriere</w:t>
      </w:r>
      <w:proofErr w:type="spellEnd"/>
      <w:r w:rsidRPr="00D66D40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  <w:u w:val="single"/>
        </w:rPr>
        <w:t>în</w:t>
      </w:r>
      <w:proofErr w:type="spellEnd"/>
      <w:r w:rsidRPr="00D66D40">
        <w:rPr>
          <w:rFonts w:ascii="Times New Roman" w:hAnsi="Times New Roman"/>
          <w:b/>
          <w:sz w:val="24"/>
          <w:szCs w:val="24"/>
          <w:u w:val="single"/>
        </w:rPr>
        <w:t xml:space="preserve"> mod </w:t>
      </w:r>
      <w:proofErr w:type="spellStart"/>
      <w:r w:rsidRPr="00D66D40">
        <w:rPr>
          <w:rFonts w:ascii="Times New Roman" w:hAnsi="Times New Roman"/>
          <w:b/>
          <w:sz w:val="24"/>
          <w:szCs w:val="24"/>
          <w:u w:val="single"/>
        </w:rPr>
        <w:t>obligatoriu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partitura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piesei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acompaniament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66D40">
        <w:rPr>
          <w:rFonts w:ascii="Times New Roman" w:hAnsi="Times New Roman"/>
          <w:b/>
          <w:sz w:val="24"/>
          <w:szCs w:val="24"/>
        </w:rPr>
        <w:t>un DEMO</w:t>
      </w:r>
      <w:proofErr w:type="gramEnd"/>
      <w:r w:rsidRPr="00D66D40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vederea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unei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mai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bune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desfășurări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repetițiilor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și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66D40">
        <w:rPr>
          <w:rFonts w:ascii="Times New Roman" w:hAnsi="Times New Roman"/>
          <w:b/>
          <w:sz w:val="24"/>
          <w:szCs w:val="24"/>
        </w:rPr>
        <w:t>concursului</w:t>
      </w:r>
      <w:proofErr w:type="spellEnd"/>
      <w:r w:rsidRPr="00D66D40">
        <w:rPr>
          <w:rFonts w:ascii="Times New Roman" w:hAnsi="Times New Roman"/>
          <w:b/>
          <w:sz w:val="24"/>
          <w:szCs w:val="24"/>
        </w:rPr>
        <w:t>.</w:t>
      </w:r>
    </w:p>
    <w:p w14:paraId="4BB8CCD1" w14:textId="77777777" w:rsidR="00A12F2E" w:rsidRPr="00E61066" w:rsidRDefault="00A12F2E" w:rsidP="00A12F2E"/>
    <w:p w14:paraId="50EB6D29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2C7AB96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10E96B2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57B81895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4C93F7F3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639C0DBA" w14:textId="77777777" w:rsidR="00C877BD" w:rsidRDefault="00C877BD" w:rsidP="00C877BD">
      <w:pPr>
        <w:spacing w:after="0" w:line="276" w:lineRule="auto"/>
        <w:ind w:left="6480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74C77A59" w14:textId="77777777" w:rsidR="00C877BD" w:rsidRDefault="00C877BD" w:rsidP="00C877BD">
      <w:pPr>
        <w:spacing w:after="0" w:line="276" w:lineRule="auto"/>
        <w:ind w:left="6480"/>
        <w:rPr>
          <w:rFonts w:ascii="Times New Roman" w:hAnsi="Times New Roman"/>
          <w:bCs/>
          <w:iCs/>
          <w:sz w:val="24"/>
          <w:szCs w:val="24"/>
        </w:rPr>
      </w:pPr>
    </w:p>
    <w:sectPr w:rsidR="00C877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EA69" w14:textId="77777777" w:rsidR="003574E6" w:rsidRDefault="003574E6" w:rsidP="00A24FD2">
      <w:pPr>
        <w:spacing w:after="0" w:line="240" w:lineRule="auto"/>
      </w:pPr>
      <w:r>
        <w:separator/>
      </w:r>
    </w:p>
  </w:endnote>
  <w:endnote w:type="continuationSeparator" w:id="0">
    <w:p w14:paraId="48EE43AD" w14:textId="77777777" w:rsidR="003574E6" w:rsidRDefault="003574E6" w:rsidP="00A2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4796" w14:textId="77777777" w:rsidR="00580F8A" w:rsidRDefault="00580F8A" w:rsidP="00580F8A">
    <w:pPr>
      <w:pStyle w:val="Footer"/>
      <w:jc w:val="center"/>
      <w:rPr>
        <w:noProof/>
        <w:color w:val="C00000"/>
        <w:sz w:val="28"/>
        <w:szCs w:val="28"/>
      </w:rPr>
    </w:pPr>
  </w:p>
  <w:p w14:paraId="16387EBA" w14:textId="2B408D87" w:rsidR="00580F8A" w:rsidRPr="0042347C" w:rsidRDefault="00580F8A" w:rsidP="00580F8A">
    <w:pPr>
      <w:pStyle w:val="Footer"/>
      <w:jc w:val="center"/>
      <w:rPr>
        <w:noProof/>
        <w:color w:val="C00000"/>
        <w:sz w:val="28"/>
        <w:szCs w:val="28"/>
      </w:rPr>
    </w:pPr>
    <w:r w:rsidRPr="0042347C">
      <w:rPr>
        <w:noProof/>
        <w:color w:val="C00000"/>
        <w:sz w:val="28"/>
        <w:szCs w:val="28"/>
      </w:rPr>
      <w:t>Str. Dumbrava Rosie, nr.15. Tel/Fax: 0241 619 293 / CIF: 4859860</w:t>
    </w:r>
  </w:p>
  <w:p w14:paraId="281500A5" w14:textId="2F0133A3" w:rsidR="00A24FD2" w:rsidRPr="00580F8A" w:rsidRDefault="00000000" w:rsidP="00580F8A">
    <w:pPr>
      <w:pStyle w:val="Footer"/>
      <w:jc w:val="center"/>
      <w:rPr>
        <w:color w:val="C00000"/>
        <w:sz w:val="28"/>
        <w:szCs w:val="28"/>
      </w:rPr>
    </w:pPr>
    <w:hyperlink r:id="rId1" w:history="1">
      <w:r w:rsidR="00580F8A" w:rsidRPr="0042347C">
        <w:rPr>
          <w:rStyle w:val="Hyperlink"/>
          <w:noProof/>
          <w:color w:val="C00000"/>
          <w:sz w:val="28"/>
          <w:szCs w:val="28"/>
        </w:rPr>
        <w:t>www.cctb.ro</w:t>
      </w:r>
    </w:hyperlink>
    <w:r w:rsidR="00580F8A" w:rsidRPr="0042347C">
      <w:rPr>
        <w:noProof/>
        <w:color w:val="C00000"/>
        <w:sz w:val="28"/>
        <w:szCs w:val="28"/>
      </w:rPr>
      <w:t xml:space="preserve"> / </w:t>
    </w:r>
    <w:hyperlink r:id="rId2" w:history="1">
      <w:r w:rsidR="00580F8A" w:rsidRPr="0042347C">
        <w:rPr>
          <w:rStyle w:val="Hyperlink"/>
          <w:noProof/>
          <w:color w:val="C00000"/>
          <w:sz w:val="28"/>
          <w:szCs w:val="28"/>
        </w:rPr>
        <w:t>cctbcta@gmail.com</w:t>
      </w:r>
    </w:hyperlink>
    <w:r w:rsidR="00580F8A" w:rsidRPr="0042347C">
      <w:rPr>
        <w:noProof/>
        <w:color w:val="C00000"/>
        <w:sz w:val="28"/>
        <w:szCs w:val="28"/>
      </w:rPr>
      <w:t xml:space="preserve"> / scoaladearte.constanta@yahoo.com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469E" w14:textId="77777777" w:rsidR="003574E6" w:rsidRDefault="003574E6" w:rsidP="00A24FD2">
      <w:pPr>
        <w:spacing w:after="0" w:line="240" w:lineRule="auto"/>
      </w:pPr>
      <w:r>
        <w:separator/>
      </w:r>
    </w:p>
  </w:footnote>
  <w:footnote w:type="continuationSeparator" w:id="0">
    <w:p w14:paraId="12D6C225" w14:textId="77777777" w:rsidR="003574E6" w:rsidRDefault="003574E6" w:rsidP="00A24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B2EA8" w14:textId="4FA0CC5F" w:rsidR="00A24FD2" w:rsidRDefault="00D04C9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6CD3FAD" wp14:editId="35798726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3670" cy="967105"/>
          <wp:effectExtent l="0" t="0" r="0" b="4445"/>
          <wp:wrapTight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te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7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C740B"/>
    <w:multiLevelType w:val="hybridMultilevel"/>
    <w:tmpl w:val="BE5E9BBE"/>
    <w:lvl w:ilvl="0" w:tplc="6CAEBA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30AF"/>
    <w:multiLevelType w:val="multilevel"/>
    <w:tmpl w:val="EDF461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F54347"/>
    <w:multiLevelType w:val="hybridMultilevel"/>
    <w:tmpl w:val="E25A1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629F1"/>
    <w:multiLevelType w:val="hybridMultilevel"/>
    <w:tmpl w:val="6358A516"/>
    <w:lvl w:ilvl="0" w:tplc="7E921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93C24"/>
    <w:multiLevelType w:val="hybridMultilevel"/>
    <w:tmpl w:val="F4667130"/>
    <w:lvl w:ilvl="0" w:tplc="7E921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5FCC"/>
    <w:multiLevelType w:val="multilevel"/>
    <w:tmpl w:val="C8EA5D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649645B"/>
    <w:multiLevelType w:val="hybridMultilevel"/>
    <w:tmpl w:val="5E565DC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3C20"/>
    <w:multiLevelType w:val="hybridMultilevel"/>
    <w:tmpl w:val="C560AC4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4499"/>
    <w:multiLevelType w:val="multilevel"/>
    <w:tmpl w:val="B0A2B9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FA85CB3"/>
    <w:multiLevelType w:val="multilevel"/>
    <w:tmpl w:val="0D20FB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7A4321F7"/>
    <w:multiLevelType w:val="multilevel"/>
    <w:tmpl w:val="7908C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48902215">
    <w:abstractNumId w:val="10"/>
  </w:num>
  <w:num w:numId="2" w16cid:durableId="719593708">
    <w:abstractNumId w:val="4"/>
  </w:num>
  <w:num w:numId="3" w16cid:durableId="146559841">
    <w:abstractNumId w:val="0"/>
  </w:num>
  <w:num w:numId="4" w16cid:durableId="102961604">
    <w:abstractNumId w:val="3"/>
  </w:num>
  <w:num w:numId="5" w16cid:durableId="91557160">
    <w:abstractNumId w:val="9"/>
  </w:num>
  <w:num w:numId="6" w16cid:durableId="701594935">
    <w:abstractNumId w:val="8"/>
  </w:num>
  <w:num w:numId="7" w16cid:durableId="1212957468">
    <w:abstractNumId w:val="6"/>
  </w:num>
  <w:num w:numId="8" w16cid:durableId="6051132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952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654298">
    <w:abstractNumId w:val="1"/>
  </w:num>
  <w:num w:numId="11" w16cid:durableId="1197813455">
    <w:abstractNumId w:val="5"/>
  </w:num>
  <w:num w:numId="12" w16cid:durableId="653067679">
    <w:abstractNumId w:val="2"/>
  </w:num>
  <w:num w:numId="13" w16cid:durableId="5109483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D2"/>
    <w:rsid w:val="00056BEB"/>
    <w:rsid w:val="0008682E"/>
    <w:rsid w:val="000C2403"/>
    <w:rsid w:val="000C55E4"/>
    <w:rsid w:val="001414B9"/>
    <w:rsid w:val="001912A8"/>
    <w:rsid w:val="001A4406"/>
    <w:rsid w:val="0026304C"/>
    <w:rsid w:val="0029362D"/>
    <w:rsid w:val="002F0447"/>
    <w:rsid w:val="003041E3"/>
    <w:rsid w:val="00323413"/>
    <w:rsid w:val="0034589B"/>
    <w:rsid w:val="00355A9E"/>
    <w:rsid w:val="003574E6"/>
    <w:rsid w:val="00413BE7"/>
    <w:rsid w:val="00484FBA"/>
    <w:rsid w:val="004D19FB"/>
    <w:rsid w:val="004D493D"/>
    <w:rsid w:val="00510944"/>
    <w:rsid w:val="00571E02"/>
    <w:rsid w:val="00580F8A"/>
    <w:rsid w:val="00592827"/>
    <w:rsid w:val="0059472A"/>
    <w:rsid w:val="00611BED"/>
    <w:rsid w:val="00633AD7"/>
    <w:rsid w:val="006538F1"/>
    <w:rsid w:val="00673C05"/>
    <w:rsid w:val="006900AB"/>
    <w:rsid w:val="0070244F"/>
    <w:rsid w:val="007676D7"/>
    <w:rsid w:val="007D040E"/>
    <w:rsid w:val="007D1829"/>
    <w:rsid w:val="007D2F2D"/>
    <w:rsid w:val="007E34EE"/>
    <w:rsid w:val="00832D31"/>
    <w:rsid w:val="008353BF"/>
    <w:rsid w:val="00893872"/>
    <w:rsid w:val="008C215A"/>
    <w:rsid w:val="008D77CC"/>
    <w:rsid w:val="008F63F3"/>
    <w:rsid w:val="00955F2A"/>
    <w:rsid w:val="009D46C7"/>
    <w:rsid w:val="009F21F5"/>
    <w:rsid w:val="00A12F2E"/>
    <w:rsid w:val="00A24FD2"/>
    <w:rsid w:val="00A47FEA"/>
    <w:rsid w:val="00AB40E3"/>
    <w:rsid w:val="00B65E7B"/>
    <w:rsid w:val="00B73900"/>
    <w:rsid w:val="00BF7F98"/>
    <w:rsid w:val="00C0679E"/>
    <w:rsid w:val="00C61469"/>
    <w:rsid w:val="00C63C15"/>
    <w:rsid w:val="00C65759"/>
    <w:rsid w:val="00C71286"/>
    <w:rsid w:val="00C877BD"/>
    <w:rsid w:val="00CC33EC"/>
    <w:rsid w:val="00CF69B7"/>
    <w:rsid w:val="00D04C9F"/>
    <w:rsid w:val="00DC1AA9"/>
    <w:rsid w:val="00E20D0B"/>
    <w:rsid w:val="00E34D3C"/>
    <w:rsid w:val="00E5389F"/>
    <w:rsid w:val="00E759AA"/>
    <w:rsid w:val="00EE02ED"/>
    <w:rsid w:val="00F1167C"/>
    <w:rsid w:val="00F175D1"/>
    <w:rsid w:val="00F3492A"/>
    <w:rsid w:val="00F40420"/>
    <w:rsid w:val="00F61C57"/>
    <w:rsid w:val="00FB5C68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BF7FDA"/>
  <w15:chartTrackingRefBased/>
  <w15:docId w15:val="{3B7ED57B-EA39-48C0-B85F-FC99310DF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FD2"/>
  </w:style>
  <w:style w:type="paragraph" w:styleId="Footer">
    <w:name w:val="footer"/>
    <w:basedOn w:val="Normal"/>
    <w:link w:val="FooterChar"/>
    <w:uiPriority w:val="99"/>
    <w:unhideWhenUsed/>
    <w:rsid w:val="00A24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FD2"/>
  </w:style>
  <w:style w:type="paragraph" w:styleId="BalloonText">
    <w:name w:val="Balloon Text"/>
    <w:basedOn w:val="Normal"/>
    <w:link w:val="BalloonTextChar"/>
    <w:uiPriority w:val="99"/>
    <w:semiHidden/>
    <w:unhideWhenUsed/>
    <w:rsid w:val="0083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3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80F8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877B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87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955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ctbcta@gmail.com" TargetMode="External"/><Relationship Id="rId1" Type="http://schemas.openxmlformats.org/officeDocument/2006/relationships/hyperlink" Target="http://www.cctb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Laura</cp:lastModifiedBy>
  <cp:revision>2</cp:revision>
  <cp:lastPrinted>2021-08-06T08:29:00Z</cp:lastPrinted>
  <dcterms:created xsi:type="dcterms:W3CDTF">2022-08-03T10:45:00Z</dcterms:created>
  <dcterms:modified xsi:type="dcterms:W3CDTF">2022-08-03T10:45:00Z</dcterms:modified>
</cp:coreProperties>
</file>