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17FFD" w14:textId="77777777" w:rsidR="00332B84" w:rsidRPr="00DB7417" w:rsidRDefault="00332B84" w:rsidP="00332B84">
      <w:pPr>
        <w:jc w:val="center"/>
        <w:rPr>
          <w:b/>
          <w:sz w:val="24"/>
          <w:szCs w:val="24"/>
          <w:lang w:val="fr-FR"/>
        </w:rPr>
      </w:pPr>
      <w:r w:rsidRPr="00DB7417">
        <w:rPr>
          <w:b/>
          <w:sz w:val="24"/>
          <w:szCs w:val="24"/>
          <w:lang w:val="fr-FR"/>
        </w:rPr>
        <w:t xml:space="preserve">FESTIVALUL CONCURS NAŢIONAL DE </w:t>
      </w:r>
    </w:p>
    <w:p w14:paraId="2107FEF4" w14:textId="77777777" w:rsidR="00332B84" w:rsidRPr="00DB7417" w:rsidRDefault="00332B84" w:rsidP="00332B84">
      <w:pPr>
        <w:jc w:val="center"/>
        <w:rPr>
          <w:b/>
          <w:sz w:val="24"/>
          <w:szCs w:val="24"/>
          <w:lang w:val="fr-FR"/>
        </w:rPr>
      </w:pPr>
      <w:r w:rsidRPr="00DB7417">
        <w:rPr>
          <w:b/>
          <w:sz w:val="24"/>
          <w:szCs w:val="24"/>
          <w:lang w:val="fr-FR"/>
        </w:rPr>
        <w:t xml:space="preserve">INTERPRETARE A CÂNTECULUI POPULAR ROMÂNESC “DAN MOISESCU” </w:t>
      </w:r>
    </w:p>
    <w:p w14:paraId="4ACC9BA6" w14:textId="78F06026" w:rsidR="00332B84" w:rsidRPr="00DB7417" w:rsidRDefault="00332B84" w:rsidP="00332B84">
      <w:pPr>
        <w:jc w:val="center"/>
        <w:rPr>
          <w:b/>
          <w:sz w:val="24"/>
          <w:szCs w:val="24"/>
          <w:lang w:val="fr-FR"/>
        </w:rPr>
      </w:pPr>
      <w:r w:rsidRPr="00DB7417">
        <w:rPr>
          <w:b/>
          <w:sz w:val="24"/>
          <w:szCs w:val="24"/>
          <w:lang w:val="fr-FR"/>
        </w:rPr>
        <w:t xml:space="preserve"> EDIŢIA a XXV-a  / TOPALU /  </w:t>
      </w:r>
      <w:r w:rsidRPr="00DB7417">
        <w:rPr>
          <w:b/>
          <w:sz w:val="26"/>
          <w:szCs w:val="26"/>
          <w:lang w:val="ro-RO"/>
        </w:rPr>
        <w:t xml:space="preserve">06 - 08 </w:t>
      </w:r>
      <w:r w:rsidRPr="00DB7417">
        <w:rPr>
          <w:b/>
          <w:sz w:val="24"/>
          <w:szCs w:val="24"/>
          <w:lang w:val="fr-FR"/>
        </w:rPr>
        <w:t>OCTOMBRIE 20</w:t>
      </w:r>
      <w:r w:rsidR="00210B84">
        <w:rPr>
          <w:b/>
          <w:sz w:val="24"/>
          <w:szCs w:val="24"/>
          <w:lang w:val="fr-FR"/>
        </w:rPr>
        <w:t>21</w:t>
      </w:r>
    </w:p>
    <w:p w14:paraId="267C144F" w14:textId="77777777" w:rsidR="00332B84" w:rsidRPr="00DB7417" w:rsidRDefault="00332B84" w:rsidP="00332B84">
      <w:pPr>
        <w:tabs>
          <w:tab w:val="left" w:pos="2745"/>
        </w:tabs>
        <w:rPr>
          <w:b/>
          <w:sz w:val="24"/>
          <w:szCs w:val="24"/>
          <w:u w:val="single"/>
          <w:lang w:val="fr-FR"/>
        </w:rPr>
      </w:pPr>
      <w:r w:rsidRPr="00DB7417">
        <w:rPr>
          <w:sz w:val="24"/>
          <w:szCs w:val="24"/>
          <w:lang w:val="fr-FR"/>
        </w:rPr>
        <w:tab/>
      </w:r>
      <w:r w:rsidRPr="00DB7417">
        <w:rPr>
          <w:b/>
          <w:sz w:val="24"/>
          <w:szCs w:val="24"/>
          <w:lang w:val="fr-FR"/>
        </w:rPr>
        <w:t xml:space="preserve">       </w:t>
      </w:r>
      <w:r w:rsidRPr="00DB7417">
        <w:rPr>
          <w:b/>
          <w:sz w:val="24"/>
          <w:szCs w:val="24"/>
          <w:u w:val="single"/>
          <w:lang w:val="fr-FR"/>
        </w:rPr>
        <w:t xml:space="preserve"> FIŞA  DE CONCURS</w:t>
      </w:r>
    </w:p>
    <w:p w14:paraId="0123EED9" w14:textId="77777777" w:rsidR="00332B84" w:rsidRPr="00DB7417" w:rsidRDefault="00332B84" w:rsidP="00332B84">
      <w:pPr>
        <w:tabs>
          <w:tab w:val="left" w:pos="2745"/>
        </w:tabs>
        <w:rPr>
          <w:b/>
          <w:sz w:val="22"/>
          <w:szCs w:val="22"/>
          <w:u w:val="single"/>
          <w:lang w:val="fr-FR"/>
        </w:rPr>
      </w:pPr>
    </w:p>
    <w:p w14:paraId="5A8EADA2" w14:textId="77777777" w:rsidR="00332B84" w:rsidRPr="00DB7417" w:rsidRDefault="00332B84" w:rsidP="00332B84">
      <w:pPr>
        <w:tabs>
          <w:tab w:val="left" w:pos="2745"/>
        </w:tabs>
        <w:rPr>
          <w:b/>
          <w:sz w:val="22"/>
          <w:szCs w:val="22"/>
          <w:u w:val="single"/>
          <w:lang w:val="fr-FR"/>
        </w:rPr>
      </w:pPr>
    </w:p>
    <w:p w14:paraId="2EA7FF8A" w14:textId="77777777" w:rsidR="00332B84" w:rsidRPr="00DB7417" w:rsidRDefault="00332B84" w:rsidP="00332B84">
      <w:pPr>
        <w:tabs>
          <w:tab w:val="left" w:pos="2745"/>
        </w:tabs>
        <w:rPr>
          <w:b/>
          <w:sz w:val="22"/>
          <w:szCs w:val="22"/>
          <w:lang w:val="fr-FR"/>
        </w:rPr>
      </w:pPr>
      <w:r w:rsidRPr="00DB7417">
        <w:rPr>
          <w:b/>
          <w:sz w:val="22"/>
          <w:szCs w:val="22"/>
          <w:lang w:val="fr-FR"/>
        </w:rPr>
        <w:t>Nume şi prenume :  ________________________________________________________________</w:t>
      </w:r>
    </w:p>
    <w:p w14:paraId="7E030E59" w14:textId="77777777" w:rsidR="00332B84" w:rsidRPr="00DB7417" w:rsidRDefault="00332B84" w:rsidP="00332B84">
      <w:pPr>
        <w:tabs>
          <w:tab w:val="left" w:pos="2745"/>
        </w:tabs>
        <w:rPr>
          <w:b/>
          <w:sz w:val="22"/>
          <w:szCs w:val="22"/>
          <w:lang w:val="fr-FR"/>
        </w:rPr>
      </w:pPr>
    </w:p>
    <w:p w14:paraId="564A5588" w14:textId="77777777" w:rsidR="00332B84" w:rsidRPr="00DB7417" w:rsidRDefault="00332B84" w:rsidP="00332B84">
      <w:pPr>
        <w:tabs>
          <w:tab w:val="left" w:pos="2745"/>
        </w:tabs>
        <w:rPr>
          <w:b/>
          <w:sz w:val="22"/>
          <w:szCs w:val="22"/>
          <w:lang w:val="fr-FR"/>
        </w:rPr>
      </w:pPr>
      <w:r w:rsidRPr="00DB7417">
        <w:rPr>
          <w:b/>
          <w:sz w:val="22"/>
          <w:szCs w:val="22"/>
          <w:lang w:val="fr-FR"/>
        </w:rPr>
        <w:t>Data şi locul naşterii : ______________________________________________________________</w:t>
      </w:r>
    </w:p>
    <w:p w14:paraId="7CC01D24" w14:textId="77777777" w:rsidR="00332B84" w:rsidRPr="00DB7417" w:rsidRDefault="00332B84" w:rsidP="00332B84">
      <w:pPr>
        <w:tabs>
          <w:tab w:val="left" w:pos="2745"/>
        </w:tabs>
        <w:rPr>
          <w:b/>
          <w:sz w:val="22"/>
          <w:szCs w:val="22"/>
          <w:lang w:val="fr-FR"/>
        </w:rPr>
      </w:pPr>
    </w:p>
    <w:p w14:paraId="712AED01" w14:textId="77777777" w:rsidR="00332B84" w:rsidRPr="00DB7417" w:rsidRDefault="00332B84" w:rsidP="00332B84">
      <w:pPr>
        <w:tabs>
          <w:tab w:val="left" w:pos="2745"/>
        </w:tabs>
        <w:rPr>
          <w:b/>
          <w:sz w:val="22"/>
          <w:szCs w:val="22"/>
          <w:lang w:val="fr-FR"/>
        </w:rPr>
      </w:pPr>
      <w:r w:rsidRPr="00DB7417">
        <w:rPr>
          <w:b/>
          <w:sz w:val="22"/>
          <w:szCs w:val="22"/>
          <w:lang w:val="fr-FR"/>
        </w:rPr>
        <w:t>Ocupaţia şi locul de muncă : _________________________________________________________</w:t>
      </w:r>
    </w:p>
    <w:p w14:paraId="16D3342E" w14:textId="77777777" w:rsidR="00332B84" w:rsidRPr="00DB7417" w:rsidRDefault="00332B84" w:rsidP="00332B84">
      <w:pPr>
        <w:tabs>
          <w:tab w:val="left" w:pos="2745"/>
        </w:tabs>
        <w:rPr>
          <w:b/>
          <w:sz w:val="22"/>
          <w:szCs w:val="22"/>
          <w:lang w:val="fr-FR"/>
        </w:rPr>
      </w:pPr>
    </w:p>
    <w:p w14:paraId="3F858315" w14:textId="77777777" w:rsidR="00332B84" w:rsidRPr="00DB7417" w:rsidRDefault="00332B84" w:rsidP="00332B84">
      <w:pPr>
        <w:tabs>
          <w:tab w:val="left" w:pos="2745"/>
        </w:tabs>
        <w:rPr>
          <w:b/>
          <w:sz w:val="22"/>
          <w:szCs w:val="22"/>
          <w:lang w:val="fr-FR"/>
        </w:rPr>
      </w:pPr>
      <w:r w:rsidRPr="00DB7417">
        <w:rPr>
          <w:b/>
          <w:sz w:val="22"/>
          <w:szCs w:val="22"/>
          <w:lang w:val="fr-FR"/>
        </w:rPr>
        <w:t>B.I./C.I Seria______ Nr.__________ CNP ______________________________________________</w:t>
      </w:r>
    </w:p>
    <w:p w14:paraId="00028337" w14:textId="77777777" w:rsidR="00332B84" w:rsidRPr="00DB7417" w:rsidRDefault="00332B84" w:rsidP="00332B84">
      <w:pPr>
        <w:tabs>
          <w:tab w:val="left" w:pos="2745"/>
        </w:tabs>
        <w:rPr>
          <w:b/>
          <w:sz w:val="22"/>
          <w:szCs w:val="22"/>
          <w:lang w:val="fr-FR"/>
        </w:rPr>
      </w:pPr>
    </w:p>
    <w:p w14:paraId="7B708C80" w14:textId="77777777" w:rsidR="00332B84" w:rsidRPr="00DB7417" w:rsidRDefault="00332B84" w:rsidP="00332B84">
      <w:pPr>
        <w:tabs>
          <w:tab w:val="left" w:pos="2745"/>
        </w:tabs>
        <w:rPr>
          <w:b/>
          <w:sz w:val="22"/>
          <w:szCs w:val="22"/>
          <w:lang w:val="fr-FR"/>
        </w:rPr>
      </w:pPr>
      <w:r w:rsidRPr="00DB7417">
        <w:rPr>
          <w:b/>
          <w:sz w:val="22"/>
          <w:szCs w:val="22"/>
          <w:lang w:val="fr-FR"/>
        </w:rPr>
        <w:t>Domiciliul : _______________________________________________________________________</w:t>
      </w:r>
    </w:p>
    <w:p w14:paraId="27CAFB32" w14:textId="77777777" w:rsidR="00332B84" w:rsidRPr="00DB7417" w:rsidRDefault="00332B84" w:rsidP="00332B84">
      <w:pPr>
        <w:tabs>
          <w:tab w:val="left" w:pos="2745"/>
        </w:tabs>
        <w:rPr>
          <w:b/>
          <w:sz w:val="22"/>
          <w:szCs w:val="22"/>
          <w:lang w:val="fr-FR"/>
        </w:rPr>
      </w:pPr>
    </w:p>
    <w:p w14:paraId="311375C5" w14:textId="77777777" w:rsidR="00332B84" w:rsidRPr="00DB7417" w:rsidRDefault="00332B84" w:rsidP="00332B84">
      <w:pPr>
        <w:tabs>
          <w:tab w:val="left" w:pos="2745"/>
        </w:tabs>
        <w:rPr>
          <w:b/>
          <w:sz w:val="22"/>
          <w:szCs w:val="22"/>
          <w:lang w:val="fr-FR"/>
        </w:rPr>
      </w:pPr>
      <w:r w:rsidRPr="00DB7417">
        <w:rPr>
          <w:b/>
          <w:sz w:val="22"/>
          <w:szCs w:val="22"/>
          <w:lang w:val="fr-FR"/>
        </w:rPr>
        <w:t>Număr telefon / Adresa e-mail : ______________________________________________________</w:t>
      </w:r>
    </w:p>
    <w:p w14:paraId="5299E0C7" w14:textId="77777777" w:rsidR="00332B84" w:rsidRPr="00DB7417" w:rsidRDefault="00332B84" w:rsidP="00332B84">
      <w:pPr>
        <w:tabs>
          <w:tab w:val="left" w:pos="2745"/>
        </w:tabs>
        <w:rPr>
          <w:b/>
          <w:sz w:val="22"/>
          <w:szCs w:val="22"/>
          <w:lang w:val="fr-FR"/>
        </w:rPr>
      </w:pPr>
    </w:p>
    <w:p w14:paraId="745126CE" w14:textId="77777777" w:rsidR="00332B84" w:rsidRPr="00DB7417" w:rsidRDefault="00332B84" w:rsidP="00332B84">
      <w:pPr>
        <w:tabs>
          <w:tab w:val="left" w:pos="2745"/>
        </w:tabs>
        <w:rPr>
          <w:b/>
          <w:sz w:val="22"/>
          <w:szCs w:val="22"/>
          <w:lang w:val="fr-FR"/>
        </w:rPr>
      </w:pPr>
      <w:r w:rsidRPr="00DB7417">
        <w:rPr>
          <w:b/>
          <w:sz w:val="22"/>
          <w:szCs w:val="22"/>
          <w:lang w:val="fr-FR"/>
        </w:rPr>
        <w:t>Zona etnografică pe care o reprezintă : ________________________________________________</w:t>
      </w:r>
    </w:p>
    <w:p w14:paraId="684A97FB" w14:textId="77777777" w:rsidR="00332B84" w:rsidRPr="00DB7417" w:rsidRDefault="00332B84" w:rsidP="00332B84">
      <w:pPr>
        <w:tabs>
          <w:tab w:val="left" w:pos="2745"/>
        </w:tabs>
        <w:rPr>
          <w:b/>
          <w:sz w:val="22"/>
          <w:szCs w:val="22"/>
          <w:lang w:val="fr-FR"/>
        </w:rPr>
      </w:pPr>
    </w:p>
    <w:p w14:paraId="10B56ECC" w14:textId="77777777" w:rsidR="00332B84" w:rsidRPr="00DB7417" w:rsidRDefault="00332B84" w:rsidP="00332B84">
      <w:pPr>
        <w:tabs>
          <w:tab w:val="left" w:pos="2745"/>
        </w:tabs>
        <w:rPr>
          <w:b/>
          <w:sz w:val="22"/>
          <w:szCs w:val="22"/>
          <w:lang w:val="fr-FR"/>
        </w:rPr>
      </w:pPr>
      <w:r w:rsidRPr="00DB7417">
        <w:rPr>
          <w:b/>
          <w:sz w:val="22"/>
          <w:szCs w:val="22"/>
          <w:lang w:val="fr-FR"/>
        </w:rPr>
        <w:t>Date esențiale asupra activității (turnee, premii, ansambluri unde a evoluat, etc):</w:t>
      </w:r>
    </w:p>
    <w:p w14:paraId="1B685031" w14:textId="77777777" w:rsidR="00332B84" w:rsidRPr="00DB7417" w:rsidRDefault="00332B84" w:rsidP="00332B84">
      <w:pPr>
        <w:tabs>
          <w:tab w:val="left" w:pos="2745"/>
        </w:tabs>
        <w:rPr>
          <w:b/>
          <w:sz w:val="22"/>
          <w:szCs w:val="22"/>
          <w:lang w:val="fr-FR"/>
        </w:rPr>
      </w:pPr>
    </w:p>
    <w:p w14:paraId="0BD9379A" w14:textId="77777777" w:rsidR="00332B84" w:rsidRPr="00DB7417" w:rsidRDefault="00332B84" w:rsidP="00332B84">
      <w:pPr>
        <w:tabs>
          <w:tab w:val="left" w:pos="2745"/>
        </w:tabs>
        <w:rPr>
          <w:b/>
          <w:sz w:val="22"/>
          <w:szCs w:val="22"/>
          <w:lang w:val="fr-FR"/>
        </w:rPr>
      </w:pPr>
      <w:r w:rsidRPr="00DB7417">
        <w:rPr>
          <w:b/>
          <w:sz w:val="22"/>
          <w:szCs w:val="22"/>
          <w:lang w:val="fr-FR"/>
        </w:rPr>
        <w:t>__________________________________________________________________________________</w:t>
      </w:r>
    </w:p>
    <w:p w14:paraId="2736D395" w14:textId="77777777" w:rsidR="00332B84" w:rsidRPr="00DB7417" w:rsidRDefault="00332B84" w:rsidP="00332B84">
      <w:pPr>
        <w:tabs>
          <w:tab w:val="left" w:pos="2745"/>
        </w:tabs>
        <w:rPr>
          <w:b/>
          <w:sz w:val="22"/>
          <w:szCs w:val="22"/>
          <w:lang w:val="fr-FR"/>
        </w:rPr>
      </w:pPr>
      <w:r w:rsidRPr="00DB7417">
        <w:rPr>
          <w:b/>
          <w:sz w:val="22"/>
          <w:szCs w:val="22"/>
          <w:lang w:val="fr-FR"/>
        </w:rPr>
        <w:t>__________________________________________________________________________________</w:t>
      </w:r>
    </w:p>
    <w:p w14:paraId="7D5FBD4A" w14:textId="77777777" w:rsidR="00332B84" w:rsidRPr="00DB7417" w:rsidRDefault="00332B84" w:rsidP="00332B84">
      <w:pPr>
        <w:tabs>
          <w:tab w:val="left" w:pos="2745"/>
        </w:tabs>
        <w:rPr>
          <w:b/>
          <w:sz w:val="22"/>
          <w:szCs w:val="22"/>
          <w:lang w:val="fr-FR"/>
        </w:rPr>
      </w:pPr>
    </w:p>
    <w:p w14:paraId="5CEDA8A2" w14:textId="77777777" w:rsidR="00332B84" w:rsidRPr="00DB7417" w:rsidRDefault="00332B84" w:rsidP="00332B84">
      <w:pPr>
        <w:tabs>
          <w:tab w:val="left" w:pos="2745"/>
        </w:tabs>
        <w:rPr>
          <w:b/>
          <w:sz w:val="22"/>
          <w:szCs w:val="22"/>
          <w:lang w:val="fr-FR"/>
        </w:rPr>
      </w:pPr>
      <w:r w:rsidRPr="00DB7417">
        <w:rPr>
          <w:b/>
          <w:sz w:val="22"/>
          <w:szCs w:val="22"/>
          <w:lang w:val="fr-FR"/>
        </w:rPr>
        <w:t>Repertoriul prezentat în concurs : ____________________________________________________</w:t>
      </w:r>
    </w:p>
    <w:p w14:paraId="246B264B" w14:textId="77777777" w:rsidR="00332B84" w:rsidRPr="00DB7417" w:rsidRDefault="00332B84" w:rsidP="00332B84">
      <w:pPr>
        <w:tabs>
          <w:tab w:val="left" w:pos="2745"/>
        </w:tabs>
        <w:rPr>
          <w:sz w:val="22"/>
          <w:szCs w:val="22"/>
          <w:lang w:val="fr-FR"/>
        </w:rPr>
      </w:pPr>
      <w:r w:rsidRPr="00DB7417">
        <w:rPr>
          <w:sz w:val="22"/>
          <w:szCs w:val="22"/>
          <w:lang w:val="fr-FR"/>
        </w:rPr>
        <w:t xml:space="preserve">    De la cine și când a fost preluat cântecul ?</w:t>
      </w:r>
    </w:p>
    <w:p w14:paraId="3DA8E41D" w14:textId="77777777" w:rsidR="00332B84" w:rsidRPr="00DB7417" w:rsidRDefault="00332B84" w:rsidP="00332B84">
      <w:pPr>
        <w:tabs>
          <w:tab w:val="left" w:pos="2745"/>
        </w:tabs>
        <w:rPr>
          <w:b/>
          <w:sz w:val="22"/>
          <w:szCs w:val="22"/>
          <w:lang w:val="fr-FR"/>
        </w:rPr>
      </w:pPr>
    </w:p>
    <w:p w14:paraId="1343F059" w14:textId="77777777" w:rsidR="00332B84" w:rsidRPr="00DB7417" w:rsidRDefault="00332B84" w:rsidP="00332B84">
      <w:pPr>
        <w:tabs>
          <w:tab w:val="left" w:pos="2745"/>
        </w:tabs>
        <w:rPr>
          <w:b/>
          <w:sz w:val="22"/>
          <w:szCs w:val="22"/>
          <w:lang w:val="fr-FR"/>
        </w:rPr>
      </w:pPr>
      <w:r w:rsidRPr="00DB7417">
        <w:rPr>
          <w:b/>
          <w:sz w:val="22"/>
          <w:szCs w:val="22"/>
          <w:lang w:val="fr-FR"/>
        </w:rPr>
        <w:t>Aprecierea evoluţiei concurentului :</w:t>
      </w:r>
    </w:p>
    <w:p w14:paraId="30684892" w14:textId="77777777" w:rsidR="00332B84" w:rsidRPr="00DB7417" w:rsidRDefault="00332B84" w:rsidP="00332B84">
      <w:pPr>
        <w:tabs>
          <w:tab w:val="left" w:pos="2745"/>
        </w:tabs>
        <w:rPr>
          <w:b/>
          <w:sz w:val="22"/>
          <w:szCs w:val="22"/>
          <w:lang w:val="fr-FR"/>
        </w:rPr>
      </w:pPr>
    </w:p>
    <w:p w14:paraId="2BB4D265" w14:textId="77777777" w:rsidR="00332B84" w:rsidRPr="00DB7417" w:rsidRDefault="00332B84" w:rsidP="00332B84">
      <w:pPr>
        <w:numPr>
          <w:ilvl w:val="0"/>
          <w:numId w:val="8"/>
        </w:numPr>
        <w:tabs>
          <w:tab w:val="left" w:pos="2745"/>
        </w:tabs>
        <w:rPr>
          <w:b/>
          <w:sz w:val="22"/>
          <w:szCs w:val="22"/>
          <w:lang w:val="fr-FR"/>
        </w:rPr>
      </w:pPr>
      <w:r w:rsidRPr="00DB7417">
        <w:rPr>
          <w:b/>
          <w:sz w:val="22"/>
          <w:szCs w:val="22"/>
          <w:lang w:val="fr-FR"/>
        </w:rPr>
        <w:t>pentru calităţi vocale _________________________________________________________</w:t>
      </w:r>
    </w:p>
    <w:p w14:paraId="52F83FDC" w14:textId="77777777" w:rsidR="00332B84" w:rsidRPr="00DB7417" w:rsidRDefault="00332B84" w:rsidP="00332B84">
      <w:pPr>
        <w:numPr>
          <w:ilvl w:val="0"/>
          <w:numId w:val="8"/>
        </w:numPr>
        <w:tabs>
          <w:tab w:val="left" w:pos="2745"/>
        </w:tabs>
        <w:rPr>
          <w:b/>
          <w:sz w:val="22"/>
          <w:szCs w:val="22"/>
          <w:lang w:val="fr-FR"/>
        </w:rPr>
      </w:pPr>
      <w:r w:rsidRPr="00DB7417">
        <w:rPr>
          <w:b/>
          <w:sz w:val="22"/>
          <w:szCs w:val="22"/>
          <w:lang w:val="fr-FR"/>
        </w:rPr>
        <w:t>pentru interpretarea şi evoluţia scenică _________________________________________</w:t>
      </w:r>
    </w:p>
    <w:p w14:paraId="18B6CC97" w14:textId="77777777" w:rsidR="00332B84" w:rsidRPr="00DB7417" w:rsidRDefault="00332B84" w:rsidP="00332B84">
      <w:pPr>
        <w:numPr>
          <w:ilvl w:val="0"/>
          <w:numId w:val="8"/>
        </w:numPr>
        <w:tabs>
          <w:tab w:val="left" w:pos="2745"/>
        </w:tabs>
        <w:rPr>
          <w:b/>
          <w:sz w:val="22"/>
          <w:szCs w:val="22"/>
          <w:lang w:val="fr-FR"/>
        </w:rPr>
      </w:pPr>
      <w:r w:rsidRPr="00DB7417">
        <w:rPr>
          <w:b/>
          <w:sz w:val="22"/>
          <w:szCs w:val="22"/>
          <w:lang w:val="fr-FR"/>
        </w:rPr>
        <w:t>pentru repertoriu şi costum popular____________________________________________</w:t>
      </w:r>
    </w:p>
    <w:p w14:paraId="37D38563" w14:textId="77777777" w:rsidR="00332B84" w:rsidRPr="00DB7417" w:rsidRDefault="00332B84" w:rsidP="00332B84">
      <w:pPr>
        <w:tabs>
          <w:tab w:val="left" w:pos="2745"/>
        </w:tabs>
        <w:rPr>
          <w:b/>
          <w:sz w:val="22"/>
          <w:szCs w:val="22"/>
          <w:lang w:val="fr-FR"/>
        </w:rPr>
      </w:pPr>
    </w:p>
    <w:p w14:paraId="48B0FA36" w14:textId="77777777" w:rsidR="00332B84" w:rsidRPr="00DB7417" w:rsidRDefault="00332B84" w:rsidP="00332B84">
      <w:pPr>
        <w:tabs>
          <w:tab w:val="left" w:pos="2745"/>
        </w:tabs>
        <w:rPr>
          <w:b/>
          <w:sz w:val="22"/>
          <w:szCs w:val="22"/>
          <w:lang w:val="fr-FR"/>
        </w:rPr>
      </w:pPr>
      <w:r w:rsidRPr="00DB7417">
        <w:rPr>
          <w:b/>
          <w:sz w:val="22"/>
          <w:szCs w:val="22"/>
          <w:lang w:val="fr-FR"/>
        </w:rPr>
        <w:t>Media generală obţinută de concurent : _______________________________________________</w:t>
      </w:r>
    </w:p>
    <w:p w14:paraId="487BBBE3" w14:textId="77777777" w:rsidR="00332B84" w:rsidRPr="00DB7417" w:rsidRDefault="00332B84" w:rsidP="00332B84">
      <w:pPr>
        <w:tabs>
          <w:tab w:val="left" w:pos="2745"/>
        </w:tabs>
        <w:rPr>
          <w:b/>
          <w:sz w:val="22"/>
          <w:szCs w:val="22"/>
          <w:lang w:val="fr-FR"/>
        </w:rPr>
      </w:pPr>
    </w:p>
    <w:p w14:paraId="4DE3DE3D" w14:textId="77777777" w:rsidR="00332B84" w:rsidRPr="00DB7417" w:rsidRDefault="00332B84" w:rsidP="00332B84">
      <w:pPr>
        <w:tabs>
          <w:tab w:val="left" w:pos="2745"/>
        </w:tabs>
        <w:rPr>
          <w:b/>
          <w:i/>
          <w:sz w:val="22"/>
          <w:szCs w:val="22"/>
          <w:lang w:val="fr-FR"/>
        </w:rPr>
      </w:pPr>
      <w:r w:rsidRPr="00DB7417">
        <w:rPr>
          <w:b/>
          <w:sz w:val="22"/>
          <w:szCs w:val="22"/>
          <w:lang w:val="fr-FR"/>
        </w:rPr>
        <w:t>Observaţii şi recomandări 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D19DC8" w14:textId="77777777" w:rsidR="00332B84" w:rsidRPr="00DB7417" w:rsidRDefault="00332B84" w:rsidP="00332B84">
      <w:pPr>
        <w:tabs>
          <w:tab w:val="left" w:pos="2505"/>
        </w:tabs>
        <w:rPr>
          <w:b/>
          <w:sz w:val="22"/>
          <w:szCs w:val="22"/>
          <w:lang w:val="fr-FR"/>
        </w:rPr>
      </w:pPr>
      <w:r w:rsidRPr="00DB7417">
        <w:rPr>
          <w:b/>
          <w:sz w:val="22"/>
          <w:szCs w:val="22"/>
          <w:lang w:val="fr-FR"/>
        </w:rPr>
        <w:tab/>
      </w:r>
    </w:p>
    <w:p w14:paraId="399ED068" w14:textId="77777777" w:rsidR="00332B84" w:rsidRPr="00DB7417" w:rsidRDefault="00332B84" w:rsidP="00332B84">
      <w:pPr>
        <w:tabs>
          <w:tab w:val="left" w:pos="2505"/>
        </w:tabs>
        <w:rPr>
          <w:b/>
          <w:sz w:val="22"/>
          <w:szCs w:val="22"/>
          <w:lang w:val="fr-FR"/>
        </w:rPr>
      </w:pPr>
      <w:r w:rsidRPr="00DB7417">
        <w:rPr>
          <w:b/>
          <w:sz w:val="22"/>
          <w:szCs w:val="22"/>
          <w:lang w:val="fr-FR"/>
        </w:rPr>
        <w:t xml:space="preserve">                                                   </w:t>
      </w:r>
    </w:p>
    <w:p w14:paraId="1CADFBF4" w14:textId="77777777" w:rsidR="00332B84" w:rsidRPr="00DB7417" w:rsidRDefault="00332B84" w:rsidP="00332B84">
      <w:pPr>
        <w:rPr>
          <w:b/>
          <w:sz w:val="22"/>
          <w:szCs w:val="22"/>
        </w:rPr>
      </w:pPr>
      <w:r w:rsidRPr="00DB7417">
        <w:rPr>
          <w:b/>
          <w:sz w:val="22"/>
          <w:szCs w:val="22"/>
        </w:rPr>
        <w:t>Data ______________                                                                         Semnătura _________________</w:t>
      </w:r>
    </w:p>
    <w:p w14:paraId="59A76EC5" w14:textId="77777777" w:rsidR="00332B84" w:rsidRPr="00DB7417" w:rsidRDefault="00332B84" w:rsidP="00332B84">
      <w:pPr>
        <w:rPr>
          <w:b/>
          <w:sz w:val="22"/>
          <w:szCs w:val="22"/>
        </w:rPr>
      </w:pPr>
    </w:p>
    <w:p w14:paraId="07515F13" w14:textId="77777777" w:rsidR="00332B84" w:rsidRPr="00DB7417" w:rsidRDefault="00332B84" w:rsidP="00332B84">
      <w:pPr>
        <w:rPr>
          <w:b/>
          <w:sz w:val="22"/>
          <w:szCs w:val="22"/>
        </w:rPr>
      </w:pPr>
    </w:p>
    <w:p w14:paraId="57B917C5" w14:textId="77777777" w:rsidR="00332B84" w:rsidRPr="00DB7417" w:rsidRDefault="00332B84" w:rsidP="00332B84">
      <w:pPr>
        <w:rPr>
          <w:b/>
          <w:sz w:val="22"/>
          <w:szCs w:val="22"/>
        </w:rPr>
      </w:pPr>
      <w:r w:rsidRPr="00DB7417">
        <w:rPr>
          <w:b/>
          <w:sz w:val="22"/>
          <w:szCs w:val="22"/>
        </w:rPr>
        <w:t>NOTĂ: Atașați fișei de înscriere</w:t>
      </w:r>
      <w:r w:rsidRPr="00DB7417">
        <w:rPr>
          <w:b/>
          <w:sz w:val="22"/>
          <w:szCs w:val="22"/>
          <w:u w:val="single"/>
        </w:rPr>
        <w:t>, în mod obligatoriu</w:t>
      </w:r>
      <w:r w:rsidRPr="00DB7417">
        <w:rPr>
          <w:b/>
          <w:sz w:val="22"/>
          <w:szCs w:val="22"/>
        </w:rPr>
        <w:t>, partitura piesei cu acompaniament și un DEMO, în vederea unei mai bune desfășurări a repetițiilor și concursului.</w:t>
      </w:r>
    </w:p>
    <w:p w14:paraId="75384070" w14:textId="427C9272" w:rsidR="0018127B" w:rsidRPr="00DB7417" w:rsidRDefault="0018127B" w:rsidP="000D11AA">
      <w:pPr>
        <w:ind w:left="4320" w:firstLine="720"/>
        <w:jc w:val="both"/>
      </w:pPr>
    </w:p>
    <w:sectPr w:rsidR="0018127B" w:rsidRPr="00DB7417" w:rsidSect="00302BA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04E86" w14:textId="77777777" w:rsidR="00D94166" w:rsidRDefault="00D94166" w:rsidP="00A24FD2">
      <w:r>
        <w:separator/>
      </w:r>
    </w:p>
  </w:endnote>
  <w:endnote w:type="continuationSeparator" w:id="0">
    <w:p w14:paraId="5F57EB40" w14:textId="77777777" w:rsidR="00D94166" w:rsidRDefault="00D94166" w:rsidP="00A2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B82D7" w14:textId="77777777" w:rsidR="00A24FD2" w:rsidRDefault="00A24FD2">
    <w:pPr>
      <w:pStyle w:val="Subsol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2711BD" wp14:editId="72E03CCD">
          <wp:simplePos x="0" y="0"/>
          <wp:positionH relativeFrom="page">
            <wp:align>right</wp:align>
          </wp:positionH>
          <wp:positionV relativeFrom="page">
            <wp:posOffset>9505950</wp:posOffset>
          </wp:positionV>
          <wp:extent cx="7773879" cy="553085"/>
          <wp:effectExtent l="0" t="0" r="0" b="0"/>
          <wp:wrapTight wrapText="bothSides">
            <wp:wrapPolygon edited="0">
              <wp:start x="0" y="0"/>
              <wp:lineTo x="0" y="20831"/>
              <wp:lineTo x="21544" y="20831"/>
              <wp:lineTo x="2154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879" cy="55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EBBDE" w14:textId="77777777" w:rsidR="00D94166" w:rsidRDefault="00D94166" w:rsidP="00A24FD2">
      <w:r>
        <w:separator/>
      </w:r>
    </w:p>
  </w:footnote>
  <w:footnote w:type="continuationSeparator" w:id="0">
    <w:p w14:paraId="7F3B5599" w14:textId="77777777" w:rsidR="00D94166" w:rsidRDefault="00D94166" w:rsidP="00A24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E923D" w14:textId="77777777" w:rsidR="00A24FD2" w:rsidRDefault="00D04C9F">
    <w:pPr>
      <w:pStyle w:val="Ante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D448B27" wp14:editId="099B2D57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73670" cy="967105"/>
          <wp:effectExtent l="0" t="0" r="0" b="4445"/>
          <wp:wrapTight wrapText="bothSides">
            <wp:wrapPolygon edited="0">
              <wp:start x="0" y="0"/>
              <wp:lineTo x="0" y="21274"/>
              <wp:lineTo x="21544" y="21274"/>
              <wp:lineTo x="21544" y="0"/>
              <wp:lineTo x="0" y="0"/>
            </wp:wrapPolygon>
          </wp:wrapTight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t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670" cy="967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E44"/>
    <w:multiLevelType w:val="hybridMultilevel"/>
    <w:tmpl w:val="AFE20EB8"/>
    <w:lvl w:ilvl="0" w:tplc="3E222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7067A"/>
    <w:multiLevelType w:val="hybridMultilevel"/>
    <w:tmpl w:val="4EA6B9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72EB3"/>
    <w:multiLevelType w:val="hybridMultilevel"/>
    <w:tmpl w:val="A3D0E2A8"/>
    <w:lvl w:ilvl="0" w:tplc="3E222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E4D59"/>
    <w:multiLevelType w:val="hybridMultilevel"/>
    <w:tmpl w:val="A41C2E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2222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F5E62"/>
    <w:multiLevelType w:val="hybridMultilevel"/>
    <w:tmpl w:val="22BC11F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32720"/>
    <w:multiLevelType w:val="hybridMultilevel"/>
    <w:tmpl w:val="ED3E08E2"/>
    <w:lvl w:ilvl="0" w:tplc="4DB48140">
      <w:numFmt w:val="bullet"/>
      <w:lvlText w:val="–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62E53C20"/>
    <w:multiLevelType w:val="hybridMultilevel"/>
    <w:tmpl w:val="C560AC4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C7553"/>
    <w:multiLevelType w:val="hybridMultilevel"/>
    <w:tmpl w:val="77C66FAA"/>
    <w:lvl w:ilvl="0" w:tplc="6428B4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D2"/>
    <w:rsid w:val="00064CE1"/>
    <w:rsid w:val="000D11AA"/>
    <w:rsid w:val="00105D38"/>
    <w:rsid w:val="00134804"/>
    <w:rsid w:val="0018127B"/>
    <w:rsid w:val="001A4406"/>
    <w:rsid w:val="00210B84"/>
    <w:rsid w:val="0022176E"/>
    <w:rsid w:val="0026304C"/>
    <w:rsid w:val="002F0447"/>
    <w:rsid w:val="00302BAE"/>
    <w:rsid w:val="00332B84"/>
    <w:rsid w:val="00355ACC"/>
    <w:rsid w:val="00370304"/>
    <w:rsid w:val="0038007C"/>
    <w:rsid w:val="003C07DF"/>
    <w:rsid w:val="003C7D8E"/>
    <w:rsid w:val="00413BE7"/>
    <w:rsid w:val="00420F80"/>
    <w:rsid w:val="00421D53"/>
    <w:rsid w:val="0043421B"/>
    <w:rsid w:val="00444AD7"/>
    <w:rsid w:val="004B1ACA"/>
    <w:rsid w:val="004D2BC3"/>
    <w:rsid w:val="0055456B"/>
    <w:rsid w:val="005F3B84"/>
    <w:rsid w:val="006475F9"/>
    <w:rsid w:val="006671B1"/>
    <w:rsid w:val="007676D7"/>
    <w:rsid w:val="007748B3"/>
    <w:rsid w:val="00777192"/>
    <w:rsid w:val="007803FB"/>
    <w:rsid w:val="007D040E"/>
    <w:rsid w:val="007F3D93"/>
    <w:rsid w:val="0081718D"/>
    <w:rsid w:val="00832D31"/>
    <w:rsid w:val="00840C50"/>
    <w:rsid w:val="0088178B"/>
    <w:rsid w:val="008B5B8B"/>
    <w:rsid w:val="008E1B12"/>
    <w:rsid w:val="00926211"/>
    <w:rsid w:val="0094105F"/>
    <w:rsid w:val="009A5745"/>
    <w:rsid w:val="009F4BEB"/>
    <w:rsid w:val="00A10878"/>
    <w:rsid w:val="00A16EA2"/>
    <w:rsid w:val="00A24FD2"/>
    <w:rsid w:val="00A5384C"/>
    <w:rsid w:val="00AA7486"/>
    <w:rsid w:val="00AC663C"/>
    <w:rsid w:val="00BB0DC9"/>
    <w:rsid w:val="00C10300"/>
    <w:rsid w:val="00C51659"/>
    <w:rsid w:val="00C71286"/>
    <w:rsid w:val="00CE06E9"/>
    <w:rsid w:val="00D04C9F"/>
    <w:rsid w:val="00D418FC"/>
    <w:rsid w:val="00D94166"/>
    <w:rsid w:val="00DB7417"/>
    <w:rsid w:val="00E1547C"/>
    <w:rsid w:val="00E91BC8"/>
    <w:rsid w:val="00EB2D2E"/>
    <w:rsid w:val="00EE02ED"/>
    <w:rsid w:val="00F1167C"/>
    <w:rsid w:val="00F3179C"/>
    <w:rsid w:val="00F77E49"/>
    <w:rsid w:val="00FA1FE6"/>
    <w:rsid w:val="00FD3A6A"/>
    <w:rsid w:val="00FE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5E652"/>
  <w15:docId w15:val="{2388BE1C-0FB9-4227-BE8A-7C3D9251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lu1">
    <w:name w:val="heading 1"/>
    <w:basedOn w:val="Normal"/>
    <w:next w:val="Normal"/>
    <w:link w:val="Titlu1Caracter"/>
    <w:qFormat/>
    <w:rsid w:val="00EB2D2E"/>
    <w:pPr>
      <w:keepNext/>
      <w:jc w:val="center"/>
      <w:outlineLvl w:val="0"/>
    </w:pPr>
    <w:rPr>
      <w:b/>
      <w:sz w:val="24"/>
      <w:szCs w:val="24"/>
      <w:u w:val="single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A24FD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24FD2"/>
  </w:style>
  <w:style w:type="paragraph" w:styleId="Subsol">
    <w:name w:val="footer"/>
    <w:basedOn w:val="Normal"/>
    <w:link w:val="SubsolCaracter"/>
    <w:uiPriority w:val="99"/>
    <w:unhideWhenUsed/>
    <w:rsid w:val="00A24FD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24FD2"/>
  </w:style>
  <w:style w:type="character" w:customStyle="1" w:styleId="Titlu1Caracter">
    <w:name w:val="Titlu 1 Caracter"/>
    <w:basedOn w:val="Fontdeparagrafimplicit"/>
    <w:link w:val="Titlu1"/>
    <w:rsid w:val="00EB2D2E"/>
    <w:rPr>
      <w:rFonts w:ascii="Times New Roman" w:eastAsia="Times New Roman" w:hAnsi="Times New Roman" w:cs="Times New Roman"/>
      <w:b/>
      <w:sz w:val="24"/>
      <w:szCs w:val="24"/>
      <w:u w:val="single"/>
      <w:lang w:val="ro-RO" w:eastAsia="ro-RO"/>
    </w:rPr>
  </w:style>
  <w:style w:type="character" w:customStyle="1" w:styleId="5yl5">
    <w:name w:val="_5yl5"/>
    <w:rsid w:val="008B5B8B"/>
  </w:style>
  <w:style w:type="paragraph" w:styleId="Listparagraf">
    <w:name w:val="List Paragraph"/>
    <w:basedOn w:val="Normal"/>
    <w:uiPriority w:val="34"/>
    <w:qFormat/>
    <w:rsid w:val="000D11AA"/>
    <w:pPr>
      <w:spacing w:after="200" w:line="276" w:lineRule="auto"/>
      <w:ind w:left="720"/>
      <w:contextualSpacing/>
    </w:pPr>
    <w:rPr>
      <w:rFonts w:eastAsiaTheme="minorEastAsia"/>
    </w:rPr>
  </w:style>
  <w:style w:type="paragraph" w:styleId="Frspaiere">
    <w:name w:val="No Spacing"/>
    <w:uiPriority w:val="1"/>
    <w:qFormat/>
    <w:rsid w:val="000D11AA"/>
    <w:pPr>
      <w:spacing w:after="0" w:line="240" w:lineRule="auto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330</Words>
  <Characters>1917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Ovidiu Felipov</dc:creator>
  <cp:lastModifiedBy>Marculescu</cp:lastModifiedBy>
  <cp:revision>7</cp:revision>
  <cp:lastPrinted>2021-08-16T09:08:00Z</cp:lastPrinted>
  <dcterms:created xsi:type="dcterms:W3CDTF">2021-08-11T06:31:00Z</dcterms:created>
  <dcterms:modified xsi:type="dcterms:W3CDTF">2021-08-23T11:09:00Z</dcterms:modified>
</cp:coreProperties>
</file>