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1291" w14:textId="77777777" w:rsidR="00E13753" w:rsidRDefault="00E13753" w:rsidP="002F7F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15A74" w14:textId="77777777" w:rsidR="00E13753" w:rsidRDefault="00E13753" w:rsidP="00E13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79878" w14:textId="77777777" w:rsidR="00E13753" w:rsidRDefault="00E13753" w:rsidP="00E13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28075" w14:textId="77777777" w:rsidR="00E13753" w:rsidRDefault="00E13753" w:rsidP="002F7F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C78DE" w14:textId="77777777" w:rsidR="00E13753" w:rsidRDefault="00E13753" w:rsidP="00E13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6842" w14:textId="1226D16A" w:rsidR="00E13753" w:rsidRPr="002F7F50" w:rsidRDefault="00E13753" w:rsidP="00E137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7F50">
        <w:rPr>
          <w:rFonts w:ascii="Times New Roman" w:hAnsi="Times New Roman" w:cs="Times New Roman"/>
          <w:b/>
          <w:bCs/>
          <w:sz w:val="24"/>
          <w:szCs w:val="24"/>
        </w:rPr>
        <w:t>Domnule</w:t>
      </w:r>
      <w:proofErr w:type="spellEnd"/>
      <w:r w:rsidRPr="002F7F50">
        <w:rPr>
          <w:rFonts w:ascii="Times New Roman" w:hAnsi="Times New Roman" w:cs="Times New Roman"/>
          <w:b/>
          <w:bCs/>
          <w:sz w:val="24"/>
          <w:szCs w:val="24"/>
        </w:rPr>
        <w:t xml:space="preserve"> Director  General </w:t>
      </w:r>
      <w:proofErr w:type="spellStart"/>
      <w:r w:rsidRPr="002F7F50">
        <w:rPr>
          <w:rFonts w:ascii="Times New Roman" w:hAnsi="Times New Roman" w:cs="Times New Roman"/>
          <w:b/>
          <w:bCs/>
          <w:sz w:val="24"/>
          <w:szCs w:val="24"/>
        </w:rPr>
        <w:t>Interimar</w:t>
      </w:r>
      <w:proofErr w:type="spellEnd"/>
      <w:r w:rsidRPr="002F7F5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D457E9F" w14:textId="77777777" w:rsidR="00E13753" w:rsidRPr="002F7F50" w:rsidRDefault="00E13753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8102" w14:textId="77777777" w:rsidR="00E13753" w:rsidRPr="002F7F50" w:rsidRDefault="00E13753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D3577" w14:textId="2F60C07C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5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/a _________________________________________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/ă la data de: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________________,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. ______________ absolvent/ă al/a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102915"/>
      <w:r w:rsidRPr="002F7F5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Teodor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"</w:t>
      </w:r>
      <w:bookmarkEnd w:id="0"/>
      <w:r w:rsidRPr="002F7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.</w:t>
      </w:r>
    </w:p>
    <w:p w14:paraId="03B90D4C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50">
        <w:rPr>
          <w:rFonts w:ascii="Times New Roman" w:hAnsi="Times New Roman" w:cs="Times New Roman"/>
          <w:sz w:val="24"/>
          <w:szCs w:val="24"/>
        </w:rPr>
        <w:t>Mentionez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de ___________________________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____________________________________.</w:t>
      </w:r>
    </w:p>
    <w:p w14:paraId="21702B1C" w14:textId="1011A981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5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anticipat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.</w:t>
      </w:r>
    </w:p>
    <w:p w14:paraId="6732852C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2BC513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342671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F50"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              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,</w:t>
      </w:r>
    </w:p>
    <w:p w14:paraId="05B3B444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F50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_______________</w:t>
      </w:r>
    </w:p>
    <w:p w14:paraId="5A1747CE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2A7F07" w14:textId="77777777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72037C" w14:textId="10A06A32" w:rsidR="00E13753" w:rsidRPr="002F7F50" w:rsidRDefault="00E13753" w:rsidP="00E137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F50">
        <w:rPr>
          <w:rFonts w:ascii="Times New Roman" w:hAnsi="Times New Roman" w:cs="Times New Roman"/>
          <w:sz w:val="24"/>
          <w:szCs w:val="24"/>
        </w:rPr>
        <w:t xml:space="preserve">Nr. tel.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cursant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/ă: _________________</w:t>
      </w:r>
    </w:p>
    <w:p w14:paraId="56FC8968" w14:textId="4D99ACD7" w:rsidR="00E13753" w:rsidRDefault="00E13753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8E79" w14:textId="60CE6DAE" w:rsidR="002F7F50" w:rsidRDefault="002F7F50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28F1D" w14:textId="7C4942BE" w:rsidR="002F7F50" w:rsidRDefault="002F7F50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272DA" w14:textId="77777777" w:rsidR="002F7F50" w:rsidRPr="002F7F50" w:rsidRDefault="002F7F50" w:rsidP="00E13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A910" w14:textId="77777777" w:rsidR="00E13753" w:rsidRPr="002F7F50" w:rsidRDefault="00E13753" w:rsidP="00E137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AABAFB" w14:textId="77777777" w:rsidR="00E13753" w:rsidRPr="002F7F50" w:rsidRDefault="00E13753" w:rsidP="00E13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nul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Director General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Interimar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Constanța</w:t>
      </w:r>
      <w:proofErr w:type="spellEnd"/>
    </w:p>
    <w:p w14:paraId="72D405CC" w14:textId="77777777" w:rsidR="00E13753" w:rsidRPr="002F7F50" w:rsidRDefault="00E13753" w:rsidP="00E13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F5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Teodor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2F7F50"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Pr="002F7F50">
        <w:rPr>
          <w:rFonts w:ascii="Times New Roman" w:hAnsi="Times New Roman" w:cs="Times New Roman"/>
          <w:sz w:val="24"/>
          <w:szCs w:val="24"/>
        </w:rPr>
        <w:t>"</w:t>
      </w:r>
    </w:p>
    <w:p w14:paraId="236E27EF" w14:textId="7E2F3210" w:rsidR="00A24FD2" w:rsidRDefault="00A24FD2"/>
    <w:sectPr w:rsidR="00A24FD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6F22" w14:textId="77777777" w:rsidR="00BE5A0F" w:rsidRDefault="00BE5A0F" w:rsidP="00A24FD2">
      <w:pPr>
        <w:spacing w:after="0" w:line="240" w:lineRule="auto"/>
      </w:pPr>
      <w:r>
        <w:separator/>
      </w:r>
    </w:p>
  </w:endnote>
  <w:endnote w:type="continuationSeparator" w:id="0">
    <w:p w14:paraId="0ACB1950" w14:textId="77777777" w:rsidR="00BE5A0F" w:rsidRDefault="00BE5A0F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00A5" w14:textId="17582E4B" w:rsidR="00A24FD2" w:rsidRDefault="00A24FD2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9F75" wp14:editId="09F75FE8">
          <wp:simplePos x="0" y="0"/>
          <wp:positionH relativeFrom="page">
            <wp:align>right</wp:align>
          </wp:positionH>
          <wp:positionV relativeFrom="page">
            <wp:posOffset>9505950</wp:posOffset>
          </wp:positionV>
          <wp:extent cx="7773879" cy="553085"/>
          <wp:effectExtent l="0" t="0" r="0" b="0"/>
          <wp:wrapTight wrapText="bothSides">
            <wp:wrapPolygon edited="0">
              <wp:start x="0" y="0"/>
              <wp:lineTo x="0" y="20831"/>
              <wp:lineTo x="21544" y="20831"/>
              <wp:lineTo x="215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79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9603" w14:textId="77777777" w:rsidR="00BE5A0F" w:rsidRDefault="00BE5A0F" w:rsidP="00A24FD2">
      <w:pPr>
        <w:spacing w:after="0" w:line="240" w:lineRule="auto"/>
      </w:pPr>
      <w:r>
        <w:separator/>
      </w:r>
    </w:p>
  </w:footnote>
  <w:footnote w:type="continuationSeparator" w:id="0">
    <w:p w14:paraId="050F68F2" w14:textId="77777777" w:rsidR="00BE5A0F" w:rsidRDefault="00BE5A0F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2EA8" w14:textId="28F0C6EA" w:rsidR="00A24FD2" w:rsidRDefault="00413BE7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0BBBDA" wp14:editId="77F61C4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8750" cy="1219200"/>
          <wp:effectExtent l="0" t="0" r="0" b="0"/>
          <wp:wrapTight wrapText="bothSides">
            <wp:wrapPolygon edited="0">
              <wp:start x="0" y="0"/>
              <wp:lineTo x="0" y="21263"/>
              <wp:lineTo x="21529" y="21263"/>
              <wp:lineTo x="21529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14" cy="1222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1A4406"/>
    <w:rsid w:val="0026304C"/>
    <w:rsid w:val="002F0447"/>
    <w:rsid w:val="002F7F50"/>
    <w:rsid w:val="00413BE7"/>
    <w:rsid w:val="0052630E"/>
    <w:rsid w:val="007676D7"/>
    <w:rsid w:val="007D040E"/>
    <w:rsid w:val="00832D31"/>
    <w:rsid w:val="00A24FD2"/>
    <w:rsid w:val="00B90C35"/>
    <w:rsid w:val="00BE5A0F"/>
    <w:rsid w:val="00C71286"/>
    <w:rsid w:val="00CE186B"/>
    <w:rsid w:val="00E13753"/>
    <w:rsid w:val="00F1167C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53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733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B104</cp:lastModifiedBy>
  <cp:revision>3</cp:revision>
  <dcterms:created xsi:type="dcterms:W3CDTF">2020-09-04T06:18:00Z</dcterms:created>
  <dcterms:modified xsi:type="dcterms:W3CDTF">2020-09-09T07:12:00Z</dcterms:modified>
</cp:coreProperties>
</file>